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Pr="00266C99" w:rsidR="00E13A7F" w:rsidRDefault="00E13A7F" w14:paraId="39E1B230" w14:textId="6D218AE3">
      <w:pPr>
        <w:rPr>
          <w:b/>
          <w:sz w:val="24"/>
          <w:szCs w:val="24"/>
        </w:rPr>
      </w:pPr>
      <w:r w:rsidRPr="00266C99">
        <w:rPr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61BBC57E" wp14:editId="10B2E401">
            <wp:simplePos x="0" y="0"/>
            <wp:positionH relativeFrom="column">
              <wp:posOffset>5427947</wp:posOffset>
            </wp:positionH>
            <wp:positionV relativeFrom="paragraph">
              <wp:posOffset>110</wp:posOffset>
            </wp:positionV>
            <wp:extent cx="1371600" cy="873125"/>
            <wp:effectExtent l="0" t="0" r="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64A1A937">
        <w:rPr/>
        <w:t/>
      </w:r>
      <w:r w:rsidR="60A66413">
        <w:rPr/>
        <w:t/>
      </w:r>
      <w:r w:rsidR="6B6085E1">
        <w:rPr/>
        <w:t/>
      </w:r>
      <w:r w:rsidR="4BA3CD2A">
        <w:rPr/>
        <w:t/>
      </w:r>
    </w:p>
    <w:p w:rsidRPr="00266C99" w:rsidR="00266C99" w:rsidP="60A66413" w:rsidRDefault="59C5BC49" w14:paraId="64665030" w14:textId="47057C02">
      <w:pPr>
        <w:pStyle w:val="Normal"/>
        <w:rPr>
          <w:b w:val="1"/>
          <w:bCs w:val="1"/>
          <w:sz w:val="28"/>
          <w:szCs w:val="28"/>
        </w:rPr>
      </w:pPr>
      <w:r w:rsidRPr="60A66413" w:rsidR="59C5BC49">
        <w:rPr>
          <w:b w:val="1"/>
          <w:bCs w:val="1"/>
          <w:sz w:val="28"/>
          <w:szCs w:val="28"/>
        </w:rPr>
        <w:t xml:space="preserve"> </w:t>
      </w:r>
    </w:p>
    <w:p w:rsidRPr="00266C99" w:rsidR="00266C99" w:rsidP="60A66413" w:rsidRDefault="59C5BC49" w14:paraId="2DC16FDD" w14:textId="6C8CE2B9">
      <w:pPr>
        <w:pStyle w:val="Normal"/>
        <w:rPr>
          <w:b w:val="1"/>
          <w:bCs w:val="1"/>
          <w:sz w:val="28"/>
          <w:szCs w:val="28"/>
        </w:rPr>
      </w:pPr>
      <w:r w:rsidRPr="4BA3CD2A" w:rsidR="493C4B24">
        <w:rPr>
          <w:b w:val="1"/>
          <w:bCs w:val="1"/>
          <w:sz w:val="28"/>
          <w:szCs w:val="28"/>
        </w:rPr>
        <w:t xml:space="preserve">Revised </w:t>
      </w:r>
      <w:r w:rsidRPr="4BA3CD2A" w:rsidR="003331AD">
        <w:rPr>
          <w:b w:val="1"/>
          <w:bCs w:val="1"/>
          <w:sz w:val="28"/>
          <w:szCs w:val="28"/>
        </w:rPr>
        <w:t xml:space="preserve">A2B </w:t>
      </w:r>
      <w:r w:rsidRPr="4BA3CD2A" w:rsidR="328DFA69">
        <w:rPr>
          <w:b w:val="1"/>
          <w:bCs w:val="1"/>
          <w:sz w:val="28"/>
          <w:szCs w:val="28"/>
        </w:rPr>
        <w:t xml:space="preserve">dial-a-bus </w:t>
      </w:r>
      <w:r w:rsidRPr="4BA3CD2A" w:rsidR="003331AD">
        <w:rPr>
          <w:b w:val="1"/>
          <w:bCs w:val="1"/>
          <w:sz w:val="28"/>
          <w:szCs w:val="28"/>
        </w:rPr>
        <w:t>Passeng</w:t>
      </w:r>
      <w:r w:rsidRPr="4BA3CD2A" w:rsidR="003331AD">
        <w:rPr>
          <w:b w:val="1"/>
          <w:bCs w:val="1"/>
          <w:sz w:val="28"/>
          <w:szCs w:val="28"/>
        </w:rPr>
        <w:t>er</w:t>
      </w:r>
      <w:r w:rsidRPr="4BA3CD2A" w:rsidR="00FB0BD5">
        <w:rPr>
          <w:b w:val="1"/>
          <w:bCs w:val="1"/>
          <w:sz w:val="28"/>
          <w:szCs w:val="28"/>
        </w:rPr>
        <w:t xml:space="preserve"> Guide </w:t>
      </w:r>
      <w:r w:rsidRPr="4BA3CD2A" w:rsidR="63193B3E">
        <w:rPr>
          <w:b w:val="1"/>
          <w:bCs w:val="1"/>
          <w:sz w:val="28"/>
          <w:szCs w:val="28"/>
        </w:rPr>
        <w:t xml:space="preserve">with Covid-19 </w:t>
      </w:r>
      <w:r w:rsidRPr="4BA3CD2A" w:rsidR="000728BC">
        <w:rPr>
          <w:b w:val="1"/>
          <w:bCs w:val="1"/>
          <w:sz w:val="28"/>
          <w:szCs w:val="28"/>
        </w:rPr>
        <w:t>R</w:t>
      </w:r>
      <w:r w:rsidRPr="4BA3CD2A" w:rsidR="63193B3E">
        <w:rPr>
          <w:b w:val="1"/>
          <w:bCs w:val="1"/>
          <w:sz w:val="28"/>
          <w:szCs w:val="28"/>
        </w:rPr>
        <w:t>estrictions</w:t>
      </w:r>
    </w:p>
    <w:p w:rsidR="006A3307" w:rsidP="007460AF" w:rsidRDefault="006A3307" w14:paraId="402B87F5" w14:textId="77777777">
      <w:pPr>
        <w:spacing w:after="0"/>
      </w:pPr>
    </w:p>
    <w:p w:rsidRPr="007460AF" w:rsidR="006A3307" w:rsidP="64A1A937" w:rsidRDefault="006A3307" w14:paraId="27DC3B70" w14:textId="77777777" w14:noSpellErr="1">
      <w:pPr>
        <w:rPr>
          <w:b w:val="1"/>
          <w:bCs w:val="1"/>
          <w:sz w:val="24"/>
          <w:szCs w:val="24"/>
        </w:rPr>
      </w:pPr>
      <w:r w:rsidRPr="64A1A937" w:rsidR="006A3307">
        <w:rPr>
          <w:sz w:val="24"/>
          <w:szCs w:val="24"/>
        </w:rPr>
        <w:t xml:space="preserve">We look forward to welcoming back our A2B dial-a-bus customers. </w:t>
      </w:r>
      <w:r w:rsidRPr="64A1A937" w:rsidR="006A3307">
        <w:rPr>
          <w:b w:val="1"/>
          <w:bCs w:val="1"/>
          <w:sz w:val="24"/>
          <w:szCs w:val="24"/>
        </w:rPr>
        <w:t xml:space="preserve">Please read this leaflet carefully before travelling. </w:t>
      </w:r>
    </w:p>
    <w:p w:rsidR="007460AF" w:rsidP="64A1A937" w:rsidRDefault="007460AF" w14:paraId="46171BF0" w14:textId="11081903" w14:noSpellErr="1">
      <w:pPr>
        <w:spacing w:after="0"/>
        <w:rPr>
          <w:sz w:val="24"/>
          <w:szCs w:val="24"/>
        </w:rPr>
      </w:pPr>
      <w:r w:rsidRPr="64A1A937" w:rsidR="007460AF">
        <w:rPr>
          <w:sz w:val="24"/>
          <w:szCs w:val="24"/>
        </w:rPr>
        <w:t xml:space="preserve">The way that A2B operates is </w:t>
      </w:r>
      <w:r w:rsidRPr="64A1A937" w:rsidR="008626DC">
        <w:rPr>
          <w:sz w:val="24"/>
          <w:szCs w:val="24"/>
        </w:rPr>
        <w:t>based on</w:t>
      </w:r>
      <w:r w:rsidRPr="64A1A937" w:rsidR="007460AF">
        <w:rPr>
          <w:sz w:val="24"/>
          <w:szCs w:val="24"/>
        </w:rPr>
        <w:t xml:space="preserve"> Government Covid-19 guidelines which may be subject to change from time to time.  The following information is accurate at the time of writing. </w:t>
      </w:r>
    </w:p>
    <w:p w:rsidR="006A3307" w:rsidP="64A1A937" w:rsidRDefault="006A3307" w14:paraId="6027141F" w14:textId="77777777" w14:noSpellErr="1">
      <w:pPr>
        <w:rPr>
          <w:sz w:val="24"/>
          <w:szCs w:val="24"/>
          <w:u w:val="single"/>
        </w:rPr>
      </w:pPr>
    </w:p>
    <w:p w:rsidRPr="006C3327" w:rsidR="005E0188" w:rsidP="64A1A937" w:rsidRDefault="005E0188" w14:paraId="0378A4E4" w14:textId="7A4FBD88" w14:noSpellErr="1">
      <w:pPr>
        <w:rPr>
          <w:sz w:val="24"/>
          <w:szCs w:val="24"/>
          <w:u w:val="single"/>
        </w:rPr>
      </w:pPr>
      <w:r w:rsidRPr="64A1A937" w:rsidR="005E0188">
        <w:rPr>
          <w:sz w:val="24"/>
          <w:szCs w:val="24"/>
          <w:u w:val="single"/>
        </w:rPr>
        <w:t>Bookings</w:t>
      </w:r>
    </w:p>
    <w:p w:rsidR="1520392F" w:rsidP="64A1A937" w:rsidRDefault="1520392F" w14:paraId="5E45D7DD" w14:textId="6F51393F">
      <w:pPr>
        <w:spacing w:after="0"/>
        <w:rPr>
          <w:sz w:val="24"/>
          <w:szCs w:val="24"/>
        </w:rPr>
      </w:pPr>
      <w:r w:rsidRPr="64A1A937" w:rsidR="1520392F">
        <w:rPr>
          <w:sz w:val="24"/>
          <w:szCs w:val="24"/>
        </w:rPr>
        <w:t xml:space="preserve">Only use A2B if it is essential </w:t>
      </w:r>
      <w:r w:rsidRPr="64A1A937" w:rsidR="007460AF">
        <w:rPr>
          <w:sz w:val="24"/>
          <w:szCs w:val="24"/>
        </w:rPr>
        <w:t xml:space="preserve">for you </w:t>
      </w:r>
      <w:r w:rsidRPr="64A1A937" w:rsidR="1520392F">
        <w:rPr>
          <w:sz w:val="24"/>
          <w:szCs w:val="24"/>
        </w:rPr>
        <w:t xml:space="preserve">to do so, e.g. for work, </w:t>
      </w:r>
      <w:r w:rsidRPr="64A1A937" w:rsidR="1520392F">
        <w:rPr>
          <w:sz w:val="24"/>
          <w:szCs w:val="24"/>
        </w:rPr>
        <w:t>shopping</w:t>
      </w:r>
      <w:r w:rsidRPr="64A1A937" w:rsidR="1520392F">
        <w:rPr>
          <w:sz w:val="24"/>
          <w:szCs w:val="24"/>
        </w:rPr>
        <w:t xml:space="preserve"> or appointment</w:t>
      </w:r>
      <w:r w:rsidRPr="64A1A937" w:rsidR="53F81EF7">
        <w:rPr>
          <w:sz w:val="24"/>
          <w:szCs w:val="24"/>
        </w:rPr>
        <w:t>s</w:t>
      </w:r>
      <w:r w:rsidRPr="64A1A937" w:rsidR="1520392F">
        <w:rPr>
          <w:sz w:val="24"/>
          <w:szCs w:val="24"/>
        </w:rPr>
        <w:t>.</w:t>
      </w:r>
    </w:p>
    <w:p w:rsidR="294A11E7" w:rsidP="64A1A937" w:rsidRDefault="294A11E7" w14:paraId="0FA3B172" w14:textId="4E8C75E9" w14:noSpellErr="1">
      <w:pPr>
        <w:spacing w:after="0"/>
        <w:rPr>
          <w:sz w:val="24"/>
          <w:szCs w:val="24"/>
        </w:rPr>
      </w:pPr>
    </w:p>
    <w:p w:rsidR="0DDDB5D8" w:rsidP="64A1A937" w:rsidRDefault="0DDDB5D8" w14:paraId="6195E22A" w14:textId="3C77EC0C" w14:noSpellErr="1">
      <w:pPr>
        <w:rPr>
          <w:sz w:val="24"/>
          <w:szCs w:val="24"/>
        </w:rPr>
      </w:pPr>
      <w:r w:rsidRPr="64A1A937" w:rsidR="0DDDB5D8">
        <w:rPr>
          <w:sz w:val="24"/>
          <w:szCs w:val="24"/>
        </w:rPr>
        <w:t xml:space="preserve">Please refer to the </w:t>
      </w:r>
      <w:r w:rsidRPr="64A1A937" w:rsidR="007460AF">
        <w:rPr>
          <w:sz w:val="24"/>
          <w:szCs w:val="24"/>
        </w:rPr>
        <w:t>current</w:t>
      </w:r>
      <w:r w:rsidRPr="64A1A937" w:rsidR="0DDDB5D8">
        <w:rPr>
          <w:sz w:val="24"/>
          <w:szCs w:val="24"/>
        </w:rPr>
        <w:t xml:space="preserve"> timetable when making your bookings</w:t>
      </w:r>
      <w:r w:rsidRPr="64A1A937" w:rsidR="6350D070">
        <w:rPr>
          <w:sz w:val="24"/>
          <w:szCs w:val="24"/>
        </w:rPr>
        <w:t>.</w:t>
      </w:r>
    </w:p>
    <w:p w:rsidR="008D0C26" w:rsidP="64A1A937" w:rsidRDefault="00A21F84" w14:paraId="198C7E1F" w14:textId="7F911C9B" w14:noSpellErr="1">
      <w:pPr>
        <w:spacing w:after="0"/>
        <w:rPr>
          <w:sz w:val="24"/>
          <w:szCs w:val="24"/>
        </w:rPr>
      </w:pPr>
      <w:r w:rsidRPr="64A1A937" w:rsidR="00A21F84">
        <w:rPr>
          <w:sz w:val="24"/>
          <w:szCs w:val="24"/>
        </w:rPr>
        <w:t xml:space="preserve">All </w:t>
      </w:r>
      <w:r w:rsidRPr="64A1A937" w:rsidR="00840139">
        <w:rPr>
          <w:sz w:val="24"/>
          <w:szCs w:val="24"/>
        </w:rPr>
        <w:t>p</w:t>
      </w:r>
      <w:r w:rsidRPr="64A1A937" w:rsidR="00A21F84">
        <w:rPr>
          <w:sz w:val="24"/>
          <w:szCs w:val="24"/>
        </w:rPr>
        <w:t xml:space="preserve">assenger </w:t>
      </w:r>
      <w:r w:rsidRPr="64A1A937" w:rsidR="00840139">
        <w:rPr>
          <w:sz w:val="24"/>
          <w:szCs w:val="24"/>
        </w:rPr>
        <w:t xml:space="preserve">trips </w:t>
      </w:r>
      <w:r w:rsidRPr="64A1A937" w:rsidR="00840139">
        <w:rPr>
          <w:b w:val="1"/>
          <w:bCs w:val="1"/>
          <w:sz w:val="24"/>
          <w:szCs w:val="24"/>
        </w:rPr>
        <w:t>must be</w:t>
      </w:r>
      <w:r w:rsidRPr="64A1A937" w:rsidR="00FB0BD5">
        <w:rPr>
          <w:b w:val="1"/>
          <w:bCs w:val="1"/>
          <w:sz w:val="24"/>
          <w:szCs w:val="24"/>
        </w:rPr>
        <w:t xml:space="preserve"> booked</w:t>
      </w:r>
      <w:r w:rsidRPr="64A1A937" w:rsidR="00FB0BD5">
        <w:rPr>
          <w:sz w:val="24"/>
          <w:szCs w:val="24"/>
        </w:rPr>
        <w:t xml:space="preserve"> </w:t>
      </w:r>
      <w:r w:rsidRPr="64A1A937" w:rsidR="005B4B4D">
        <w:rPr>
          <w:b w:val="1"/>
          <w:bCs w:val="1"/>
          <w:sz w:val="24"/>
          <w:szCs w:val="24"/>
        </w:rPr>
        <w:t>in advance</w:t>
      </w:r>
      <w:r w:rsidRPr="64A1A937" w:rsidR="005B4B4D">
        <w:rPr>
          <w:sz w:val="24"/>
          <w:szCs w:val="24"/>
        </w:rPr>
        <w:t xml:space="preserve"> through the A2B </w:t>
      </w:r>
      <w:r w:rsidRPr="64A1A937" w:rsidR="58EAA2B1">
        <w:rPr>
          <w:sz w:val="24"/>
          <w:szCs w:val="24"/>
        </w:rPr>
        <w:t xml:space="preserve">booking </w:t>
      </w:r>
      <w:r w:rsidRPr="64A1A937" w:rsidR="00260010">
        <w:rPr>
          <w:sz w:val="24"/>
          <w:szCs w:val="24"/>
        </w:rPr>
        <w:t>office</w:t>
      </w:r>
      <w:r w:rsidRPr="64A1A937" w:rsidR="00236EBC">
        <w:rPr>
          <w:sz w:val="24"/>
          <w:szCs w:val="24"/>
        </w:rPr>
        <w:t xml:space="preserve"> </w:t>
      </w:r>
      <w:r w:rsidRPr="64A1A937" w:rsidR="00C622AC">
        <w:rPr>
          <w:sz w:val="24"/>
          <w:szCs w:val="24"/>
        </w:rPr>
        <w:t>by phoning</w:t>
      </w:r>
      <w:r w:rsidRPr="64A1A937" w:rsidR="00FB0BD5">
        <w:rPr>
          <w:sz w:val="24"/>
          <w:szCs w:val="24"/>
        </w:rPr>
        <w:t xml:space="preserve"> </w:t>
      </w:r>
      <w:r w:rsidRPr="64A1A937" w:rsidR="00FB0BD5">
        <w:rPr>
          <w:b w:val="1"/>
          <w:bCs w:val="1"/>
          <w:sz w:val="24"/>
          <w:szCs w:val="24"/>
        </w:rPr>
        <w:t>01467 535 333</w:t>
      </w:r>
      <w:r w:rsidRPr="64A1A937" w:rsidR="00C622AC">
        <w:rPr>
          <w:sz w:val="24"/>
          <w:szCs w:val="24"/>
        </w:rPr>
        <w:t xml:space="preserve"> or emailing </w:t>
      </w:r>
      <w:hyperlink r:id="Re7f9b063030d4303">
        <w:r w:rsidRPr="64A1A937" w:rsidR="00C622AC">
          <w:rPr>
            <w:rStyle w:val="Hyperlink"/>
            <w:b w:val="1"/>
            <w:bCs w:val="1"/>
            <w:sz w:val="24"/>
            <w:szCs w:val="24"/>
          </w:rPr>
          <w:t>a2bdialabus@aberdeenshire.gov.uk</w:t>
        </w:r>
      </w:hyperlink>
      <w:r w:rsidRPr="64A1A937" w:rsidR="005E09EA">
        <w:rPr>
          <w:sz w:val="24"/>
          <w:szCs w:val="24"/>
        </w:rPr>
        <w:t>.</w:t>
      </w:r>
      <w:r w:rsidRPr="64A1A937" w:rsidR="0D354DFF">
        <w:rPr>
          <w:sz w:val="24"/>
          <w:szCs w:val="24"/>
        </w:rPr>
        <w:t xml:space="preserve"> </w:t>
      </w:r>
      <w:r w:rsidRPr="64A1A937" w:rsidR="00FB0BD5">
        <w:rPr>
          <w:sz w:val="24"/>
          <w:szCs w:val="24"/>
        </w:rPr>
        <w:t xml:space="preserve"> </w:t>
      </w:r>
      <w:r w:rsidRPr="64A1A937" w:rsidR="4B86D346">
        <w:rPr>
          <w:sz w:val="24"/>
          <w:szCs w:val="24"/>
        </w:rPr>
        <w:t xml:space="preserve">You </w:t>
      </w:r>
      <w:r w:rsidRPr="64A1A937" w:rsidR="00FB0BD5">
        <w:rPr>
          <w:sz w:val="24"/>
          <w:szCs w:val="24"/>
        </w:rPr>
        <w:t>will</w:t>
      </w:r>
      <w:r w:rsidRPr="64A1A937" w:rsidR="7928F26D">
        <w:rPr>
          <w:sz w:val="24"/>
          <w:szCs w:val="24"/>
        </w:rPr>
        <w:t xml:space="preserve"> not</w:t>
      </w:r>
      <w:r w:rsidRPr="64A1A937" w:rsidR="00FB0BD5">
        <w:rPr>
          <w:sz w:val="24"/>
          <w:szCs w:val="24"/>
        </w:rPr>
        <w:t xml:space="preserve"> be allowed to travel if </w:t>
      </w:r>
      <w:r w:rsidRPr="64A1A937" w:rsidR="006069A4">
        <w:rPr>
          <w:sz w:val="24"/>
          <w:szCs w:val="24"/>
        </w:rPr>
        <w:t>y</w:t>
      </w:r>
      <w:r w:rsidRPr="64A1A937" w:rsidR="4B77D311">
        <w:rPr>
          <w:sz w:val="24"/>
          <w:szCs w:val="24"/>
        </w:rPr>
        <w:t>ou</w:t>
      </w:r>
      <w:r w:rsidRPr="64A1A937" w:rsidR="006069A4">
        <w:rPr>
          <w:sz w:val="24"/>
          <w:szCs w:val="24"/>
        </w:rPr>
        <w:t xml:space="preserve"> have</w:t>
      </w:r>
      <w:r w:rsidRPr="64A1A937" w:rsidR="00A21F84">
        <w:rPr>
          <w:sz w:val="24"/>
          <w:szCs w:val="24"/>
        </w:rPr>
        <w:t xml:space="preserve"> not </w:t>
      </w:r>
      <w:r w:rsidRPr="64A1A937" w:rsidR="00FC6477">
        <w:rPr>
          <w:sz w:val="24"/>
          <w:szCs w:val="24"/>
        </w:rPr>
        <w:t>pre-</w:t>
      </w:r>
      <w:r w:rsidRPr="64A1A937" w:rsidR="00FB0BD5">
        <w:rPr>
          <w:sz w:val="24"/>
          <w:szCs w:val="24"/>
        </w:rPr>
        <w:t>booked</w:t>
      </w:r>
      <w:r w:rsidRPr="64A1A937" w:rsidR="00CA1AA0">
        <w:rPr>
          <w:sz w:val="24"/>
          <w:szCs w:val="24"/>
        </w:rPr>
        <w:t xml:space="preserve">. </w:t>
      </w:r>
      <w:r w:rsidRPr="64A1A937" w:rsidR="00F0580C">
        <w:rPr>
          <w:sz w:val="24"/>
          <w:szCs w:val="24"/>
        </w:rPr>
        <w:t xml:space="preserve">If you become unwell after making your </w:t>
      </w:r>
      <w:r w:rsidRPr="64A1A937" w:rsidR="01C9FF0E">
        <w:rPr>
          <w:sz w:val="24"/>
          <w:szCs w:val="24"/>
        </w:rPr>
        <w:t>booking,</w:t>
      </w:r>
      <w:r w:rsidRPr="64A1A937" w:rsidR="00F0580C">
        <w:rPr>
          <w:sz w:val="24"/>
          <w:szCs w:val="24"/>
        </w:rPr>
        <w:t xml:space="preserve"> please</w:t>
      </w:r>
      <w:r w:rsidRPr="64A1A937" w:rsidR="00F26D41">
        <w:rPr>
          <w:sz w:val="24"/>
          <w:szCs w:val="24"/>
        </w:rPr>
        <w:t xml:space="preserve"> remember to cancel </w:t>
      </w:r>
      <w:r w:rsidRPr="64A1A937" w:rsidR="00400C9A">
        <w:rPr>
          <w:sz w:val="24"/>
          <w:szCs w:val="24"/>
        </w:rPr>
        <w:t>your trips</w:t>
      </w:r>
      <w:r w:rsidRPr="64A1A937" w:rsidR="007460AF">
        <w:rPr>
          <w:sz w:val="24"/>
          <w:szCs w:val="24"/>
        </w:rPr>
        <w:t xml:space="preserve"> with us</w:t>
      </w:r>
      <w:r w:rsidRPr="64A1A937" w:rsidR="242EFB56">
        <w:rPr>
          <w:sz w:val="24"/>
          <w:szCs w:val="24"/>
        </w:rPr>
        <w:t>.</w:t>
      </w:r>
    </w:p>
    <w:p w:rsidR="005E09EA" w:rsidP="64A1A937" w:rsidRDefault="005E09EA" w14:paraId="66C3F8C7" w14:textId="77777777" w14:noSpellErr="1">
      <w:pPr>
        <w:spacing w:after="0"/>
        <w:rPr>
          <w:sz w:val="24"/>
          <w:szCs w:val="24"/>
        </w:rPr>
      </w:pPr>
    </w:p>
    <w:p w:rsidR="007460AF" w:rsidP="64A1A937" w:rsidRDefault="00871EC3" w14:paraId="49E9E89F" w14:textId="0269F8E1" w14:noSpellErr="1">
      <w:pPr>
        <w:rPr>
          <w:sz w:val="24"/>
          <w:szCs w:val="24"/>
        </w:rPr>
      </w:pPr>
      <w:r w:rsidRPr="64A1A937" w:rsidR="00871EC3">
        <w:rPr>
          <w:sz w:val="24"/>
          <w:szCs w:val="24"/>
        </w:rPr>
        <w:t xml:space="preserve">Same day bookings </w:t>
      </w:r>
      <w:r w:rsidRPr="64A1A937" w:rsidR="007460AF">
        <w:rPr>
          <w:sz w:val="24"/>
          <w:szCs w:val="24"/>
        </w:rPr>
        <w:t>are not</w:t>
      </w:r>
      <w:r w:rsidRPr="64A1A937" w:rsidR="00871EC3">
        <w:rPr>
          <w:sz w:val="24"/>
          <w:szCs w:val="24"/>
        </w:rPr>
        <w:t xml:space="preserve"> available </w:t>
      </w:r>
      <w:r w:rsidRPr="64A1A937" w:rsidR="007460AF">
        <w:rPr>
          <w:sz w:val="24"/>
          <w:szCs w:val="24"/>
        </w:rPr>
        <w:t>so p</w:t>
      </w:r>
      <w:r w:rsidRPr="64A1A937" w:rsidR="00871EC3">
        <w:rPr>
          <w:sz w:val="24"/>
          <w:szCs w:val="24"/>
        </w:rPr>
        <w:t>lease make sure you book at least the day before</w:t>
      </w:r>
      <w:r w:rsidRPr="64A1A937" w:rsidR="008626DC">
        <w:rPr>
          <w:sz w:val="24"/>
          <w:szCs w:val="24"/>
        </w:rPr>
        <w:t xml:space="preserve"> travel</w:t>
      </w:r>
      <w:r w:rsidRPr="64A1A937" w:rsidR="00871EC3">
        <w:rPr>
          <w:sz w:val="24"/>
          <w:szCs w:val="24"/>
        </w:rPr>
        <w:t>.</w:t>
      </w:r>
      <w:r w:rsidRPr="64A1A937" w:rsidR="00705731">
        <w:rPr>
          <w:sz w:val="24"/>
          <w:szCs w:val="24"/>
        </w:rPr>
        <w:t xml:space="preserve"> </w:t>
      </w:r>
      <w:r w:rsidRPr="64A1A937" w:rsidR="008626DC">
        <w:rPr>
          <w:sz w:val="24"/>
          <w:szCs w:val="24"/>
        </w:rPr>
        <w:t>We are unable to provide r</w:t>
      </w:r>
      <w:r w:rsidRPr="64A1A937" w:rsidR="00705731">
        <w:rPr>
          <w:sz w:val="24"/>
          <w:szCs w:val="24"/>
        </w:rPr>
        <w:t xml:space="preserve">egular bookings due to limited capacity on the </w:t>
      </w:r>
      <w:r w:rsidRPr="64A1A937" w:rsidR="008626DC">
        <w:rPr>
          <w:sz w:val="24"/>
          <w:szCs w:val="24"/>
        </w:rPr>
        <w:t>minibuses</w:t>
      </w:r>
      <w:r w:rsidRPr="64A1A937" w:rsidR="004B5FD4">
        <w:rPr>
          <w:sz w:val="24"/>
          <w:szCs w:val="24"/>
        </w:rPr>
        <w:t xml:space="preserve"> </w:t>
      </w:r>
      <w:r w:rsidRPr="64A1A937" w:rsidR="00D259F2">
        <w:rPr>
          <w:sz w:val="24"/>
          <w:szCs w:val="24"/>
        </w:rPr>
        <w:t>to allow for</w:t>
      </w:r>
      <w:r w:rsidRPr="64A1A937" w:rsidR="00705731">
        <w:rPr>
          <w:sz w:val="24"/>
          <w:szCs w:val="24"/>
        </w:rPr>
        <w:t xml:space="preserve"> social distancing. </w:t>
      </w:r>
    </w:p>
    <w:p w:rsidR="00871EC3" w:rsidP="64A1A937" w:rsidRDefault="00705731" w14:paraId="2251687A" w14:textId="0035F62B" w14:noSpellErr="1">
      <w:pPr>
        <w:rPr>
          <w:sz w:val="24"/>
          <w:szCs w:val="24"/>
        </w:rPr>
      </w:pPr>
      <w:r w:rsidRPr="64A1A937" w:rsidR="00705731">
        <w:rPr>
          <w:sz w:val="24"/>
          <w:szCs w:val="24"/>
        </w:rPr>
        <w:t xml:space="preserve">Face coverings </w:t>
      </w:r>
      <w:r w:rsidRPr="64A1A937" w:rsidR="007460AF">
        <w:rPr>
          <w:sz w:val="24"/>
          <w:szCs w:val="24"/>
        </w:rPr>
        <w:t>must</w:t>
      </w:r>
      <w:r w:rsidRPr="64A1A937" w:rsidR="00705731">
        <w:rPr>
          <w:sz w:val="24"/>
          <w:szCs w:val="24"/>
        </w:rPr>
        <w:t xml:space="preserve"> be worn unless a medical condition prevents this. Please inform the booking </w:t>
      </w:r>
      <w:r w:rsidRPr="64A1A937" w:rsidR="7B9567E5">
        <w:rPr>
          <w:sz w:val="24"/>
          <w:szCs w:val="24"/>
        </w:rPr>
        <w:t>staff</w:t>
      </w:r>
      <w:r w:rsidRPr="64A1A937" w:rsidR="00705731">
        <w:rPr>
          <w:sz w:val="24"/>
          <w:szCs w:val="24"/>
        </w:rPr>
        <w:t xml:space="preserve"> </w:t>
      </w:r>
      <w:r w:rsidRPr="64A1A937" w:rsidR="00985F46">
        <w:rPr>
          <w:sz w:val="24"/>
          <w:szCs w:val="24"/>
        </w:rPr>
        <w:t xml:space="preserve">when booking your trip if you will be unable to wear a face covering so </w:t>
      </w:r>
      <w:r w:rsidRPr="64A1A937" w:rsidR="42478BBF">
        <w:rPr>
          <w:sz w:val="24"/>
          <w:szCs w:val="24"/>
        </w:rPr>
        <w:t>we can make sure the</w:t>
      </w:r>
      <w:r w:rsidRPr="64A1A937" w:rsidR="00985F46">
        <w:rPr>
          <w:sz w:val="24"/>
          <w:szCs w:val="24"/>
        </w:rPr>
        <w:t xml:space="preserve"> driver </w:t>
      </w:r>
      <w:r w:rsidRPr="64A1A937" w:rsidR="780EA3FC">
        <w:rPr>
          <w:sz w:val="24"/>
          <w:szCs w:val="24"/>
        </w:rPr>
        <w:t>is aware.</w:t>
      </w:r>
      <w:r w:rsidRPr="64A1A937" w:rsidR="2619A849">
        <w:rPr>
          <w:sz w:val="24"/>
          <w:szCs w:val="24"/>
        </w:rPr>
        <w:t xml:space="preserve"> The driver may refuse to take you if you do not have a face covering </w:t>
      </w:r>
      <w:r w:rsidRPr="64A1A937" w:rsidR="33AFF84F">
        <w:rPr>
          <w:sz w:val="24"/>
          <w:szCs w:val="24"/>
        </w:rPr>
        <w:t>and have</w:t>
      </w:r>
      <w:r w:rsidRPr="64A1A937" w:rsidR="2619A849">
        <w:rPr>
          <w:sz w:val="24"/>
          <w:szCs w:val="24"/>
        </w:rPr>
        <w:t xml:space="preserve"> not informed the booking office.</w:t>
      </w:r>
    </w:p>
    <w:p w:rsidR="00D259F2" w:rsidP="64A1A937" w:rsidRDefault="00D259F2" w14:paraId="706DDD80" w14:textId="31318FB0" w14:noSpellErr="1">
      <w:pPr>
        <w:spacing w:after="0"/>
        <w:rPr>
          <w:sz w:val="24"/>
          <w:szCs w:val="24"/>
        </w:rPr>
      </w:pPr>
      <w:r w:rsidRPr="64A1A937" w:rsidR="00D259F2">
        <w:rPr>
          <w:sz w:val="24"/>
          <w:szCs w:val="24"/>
        </w:rPr>
        <w:t xml:space="preserve">If the vehicle is already </w:t>
      </w:r>
      <w:r w:rsidRPr="64A1A937" w:rsidR="00FA36AF">
        <w:rPr>
          <w:sz w:val="24"/>
          <w:szCs w:val="24"/>
        </w:rPr>
        <w:t>“full”</w:t>
      </w:r>
      <w:r w:rsidRPr="64A1A937" w:rsidR="00D259F2">
        <w:rPr>
          <w:sz w:val="24"/>
          <w:szCs w:val="24"/>
        </w:rPr>
        <w:t xml:space="preserve"> when you phone to book, we will offer you the next available time to travel.</w:t>
      </w:r>
    </w:p>
    <w:p w:rsidRPr="006C3327" w:rsidR="00E13A7F" w:rsidP="64A1A937" w:rsidRDefault="00E13A7F" w14:paraId="4CEACC45" w14:textId="77777777" w14:noSpellErr="1">
      <w:pPr>
        <w:spacing w:after="0"/>
        <w:rPr>
          <w:sz w:val="24"/>
          <w:szCs w:val="24"/>
        </w:rPr>
      </w:pPr>
    </w:p>
    <w:p w:rsidRPr="006C3327" w:rsidR="00E35514" w:rsidP="64A1A937" w:rsidRDefault="00E35514" w14:paraId="7E68839A" w14:textId="3CE9722A" w14:noSpellErr="1">
      <w:pPr>
        <w:rPr>
          <w:sz w:val="24"/>
          <w:szCs w:val="24"/>
          <w:u w:val="single"/>
        </w:rPr>
      </w:pPr>
      <w:r w:rsidRPr="64A1A937" w:rsidR="00E35514">
        <w:rPr>
          <w:sz w:val="24"/>
          <w:szCs w:val="24"/>
          <w:u w:val="single"/>
        </w:rPr>
        <w:t>What to expect when travelling</w:t>
      </w:r>
    </w:p>
    <w:p w:rsidR="008A51B3" w:rsidP="64A1A937" w:rsidRDefault="008626DC" w14:paraId="5A7BECDD" w14:textId="2E5A7C86" w14:noSpellErr="1">
      <w:pPr>
        <w:rPr>
          <w:sz w:val="24"/>
          <w:szCs w:val="24"/>
        </w:rPr>
      </w:pPr>
      <w:r w:rsidRPr="64A1A937" w:rsidR="008626DC">
        <w:rPr>
          <w:sz w:val="24"/>
          <w:szCs w:val="24"/>
        </w:rPr>
        <w:t>Fewer seats than normal will be in use</w:t>
      </w:r>
      <w:r w:rsidRPr="64A1A937" w:rsidR="008A51B3">
        <w:rPr>
          <w:sz w:val="24"/>
          <w:szCs w:val="24"/>
        </w:rPr>
        <w:t xml:space="preserve"> due to social distancing</w:t>
      </w:r>
      <w:r w:rsidRPr="64A1A937" w:rsidR="008626DC">
        <w:rPr>
          <w:sz w:val="24"/>
          <w:szCs w:val="24"/>
        </w:rPr>
        <w:t xml:space="preserve"> on the bus</w:t>
      </w:r>
      <w:r w:rsidRPr="64A1A937" w:rsidR="008A51B3">
        <w:rPr>
          <w:sz w:val="24"/>
          <w:szCs w:val="24"/>
        </w:rPr>
        <w:t xml:space="preserve">. </w:t>
      </w:r>
    </w:p>
    <w:p w:rsidR="004A7600" w:rsidP="64A1A937" w:rsidRDefault="007F3964" w14:paraId="7AD8C555" w14:textId="1D51A07B" w14:noSpellErr="1">
      <w:pPr>
        <w:rPr>
          <w:sz w:val="24"/>
          <w:szCs w:val="24"/>
        </w:rPr>
      </w:pPr>
      <w:r w:rsidRPr="64A1A937" w:rsidR="007F3964">
        <w:rPr>
          <w:sz w:val="24"/>
          <w:szCs w:val="24"/>
        </w:rPr>
        <w:t xml:space="preserve">Drivers </w:t>
      </w:r>
      <w:r w:rsidRPr="64A1A937" w:rsidR="002D340A">
        <w:rPr>
          <w:sz w:val="24"/>
          <w:szCs w:val="24"/>
        </w:rPr>
        <w:t xml:space="preserve">will be keeping their distance from passengers as much as possible </w:t>
      </w:r>
      <w:r w:rsidRPr="64A1A937" w:rsidR="005B03A8">
        <w:rPr>
          <w:sz w:val="24"/>
          <w:szCs w:val="24"/>
        </w:rPr>
        <w:t xml:space="preserve">so </w:t>
      </w:r>
      <w:r w:rsidRPr="64A1A937" w:rsidR="00D12F99">
        <w:rPr>
          <w:sz w:val="24"/>
          <w:szCs w:val="24"/>
        </w:rPr>
        <w:t xml:space="preserve">be aware that </w:t>
      </w:r>
      <w:r w:rsidRPr="64A1A937" w:rsidR="006450BB">
        <w:rPr>
          <w:b w:val="1"/>
          <w:bCs w:val="1"/>
          <w:sz w:val="24"/>
          <w:szCs w:val="24"/>
        </w:rPr>
        <w:t>drivers</w:t>
      </w:r>
      <w:r w:rsidRPr="64A1A937" w:rsidR="005B03A8">
        <w:rPr>
          <w:b w:val="1"/>
          <w:bCs w:val="1"/>
          <w:sz w:val="24"/>
          <w:szCs w:val="24"/>
        </w:rPr>
        <w:t xml:space="preserve"> will not </w:t>
      </w:r>
      <w:r w:rsidRPr="64A1A937" w:rsidR="005E09EA">
        <w:rPr>
          <w:b w:val="1"/>
          <w:bCs w:val="1"/>
          <w:sz w:val="24"/>
          <w:szCs w:val="24"/>
        </w:rPr>
        <w:t>be</w:t>
      </w:r>
      <w:r w:rsidRPr="64A1A937" w:rsidR="005E09EA">
        <w:rPr>
          <w:sz w:val="24"/>
          <w:szCs w:val="24"/>
        </w:rPr>
        <w:t xml:space="preserve"> </w:t>
      </w:r>
      <w:r w:rsidRPr="64A1A937" w:rsidR="005E09EA">
        <w:rPr>
          <w:b w:val="1"/>
          <w:bCs w:val="1"/>
          <w:sz w:val="24"/>
          <w:szCs w:val="24"/>
        </w:rPr>
        <w:t xml:space="preserve">providing </w:t>
      </w:r>
      <w:r w:rsidRPr="64A1A937" w:rsidR="00857A0E">
        <w:rPr>
          <w:b w:val="1"/>
          <w:bCs w:val="1"/>
          <w:sz w:val="24"/>
          <w:szCs w:val="24"/>
        </w:rPr>
        <w:t xml:space="preserve">as much </w:t>
      </w:r>
      <w:r w:rsidRPr="64A1A937" w:rsidR="005E09EA">
        <w:rPr>
          <w:b w:val="1"/>
          <w:bCs w:val="1"/>
          <w:sz w:val="24"/>
          <w:szCs w:val="24"/>
        </w:rPr>
        <w:t>assistance</w:t>
      </w:r>
      <w:r w:rsidRPr="64A1A937" w:rsidR="00857A0E">
        <w:rPr>
          <w:b w:val="1"/>
          <w:bCs w:val="1"/>
          <w:sz w:val="24"/>
          <w:szCs w:val="24"/>
        </w:rPr>
        <w:t xml:space="preserve"> as usual</w:t>
      </w:r>
      <w:r w:rsidRPr="64A1A937" w:rsidR="005B03A8">
        <w:rPr>
          <w:sz w:val="24"/>
          <w:szCs w:val="24"/>
        </w:rPr>
        <w:t>.</w:t>
      </w:r>
      <w:r w:rsidRPr="64A1A937" w:rsidR="00A7305E">
        <w:rPr>
          <w:sz w:val="24"/>
          <w:szCs w:val="24"/>
        </w:rPr>
        <w:t xml:space="preserve">  </w:t>
      </w:r>
      <w:r w:rsidRPr="64A1A937" w:rsidR="00857A0E">
        <w:rPr>
          <w:sz w:val="24"/>
          <w:szCs w:val="24"/>
        </w:rPr>
        <w:t>Please only ask for help if you need it</w:t>
      </w:r>
      <w:r w:rsidRPr="64A1A937" w:rsidR="006A3307">
        <w:rPr>
          <w:sz w:val="24"/>
          <w:szCs w:val="24"/>
        </w:rPr>
        <w:t xml:space="preserve"> in which case </w:t>
      </w:r>
      <w:r w:rsidRPr="64A1A937" w:rsidR="006A3307">
        <w:rPr>
          <w:sz w:val="24"/>
          <w:szCs w:val="24"/>
        </w:rPr>
        <w:t>let the booking office staff know</w:t>
      </w:r>
      <w:r w:rsidRPr="64A1A937" w:rsidR="006A3307">
        <w:rPr>
          <w:sz w:val="24"/>
          <w:szCs w:val="24"/>
        </w:rPr>
        <w:t xml:space="preserve"> what is required, for example an arm to steady you getting on/off the bus or help with carrying shopping. We can then advise the dr</w:t>
      </w:r>
      <w:r w:rsidRPr="64A1A937" w:rsidR="784DD2CC">
        <w:rPr>
          <w:sz w:val="24"/>
          <w:szCs w:val="24"/>
        </w:rPr>
        <w:t xml:space="preserve">iver </w:t>
      </w:r>
      <w:r w:rsidRPr="64A1A937" w:rsidR="006A3307">
        <w:rPr>
          <w:sz w:val="24"/>
          <w:szCs w:val="24"/>
        </w:rPr>
        <w:t xml:space="preserve">in advance so they will be ready to wear a </w:t>
      </w:r>
      <w:r w:rsidRPr="64A1A937" w:rsidR="1CB10F0F">
        <w:rPr>
          <w:sz w:val="24"/>
          <w:szCs w:val="24"/>
        </w:rPr>
        <w:t xml:space="preserve">protective </w:t>
      </w:r>
      <w:r w:rsidRPr="64A1A937" w:rsidR="1F9C7238">
        <w:rPr>
          <w:sz w:val="24"/>
          <w:szCs w:val="24"/>
        </w:rPr>
        <w:t>face covering and gloves</w:t>
      </w:r>
      <w:r w:rsidRPr="64A1A937" w:rsidR="5B3A592F">
        <w:rPr>
          <w:sz w:val="24"/>
          <w:szCs w:val="24"/>
        </w:rPr>
        <w:t>.</w:t>
      </w:r>
    </w:p>
    <w:p w:rsidR="00A072E0" w:rsidP="64A1A937" w:rsidRDefault="0097037E" w14:paraId="7727AEC0" w14:textId="63FBC7C0">
      <w:pPr>
        <w:rPr>
          <w:sz w:val="24"/>
          <w:szCs w:val="24"/>
        </w:rPr>
      </w:pPr>
      <w:r w:rsidRPr="64A1A937" w:rsidR="0097037E">
        <w:rPr>
          <w:sz w:val="24"/>
          <w:szCs w:val="24"/>
        </w:rPr>
        <w:t xml:space="preserve">Please be ready and look out for the </w:t>
      </w:r>
      <w:r w:rsidRPr="64A1A937" w:rsidR="008626DC">
        <w:rPr>
          <w:sz w:val="24"/>
          <w:szCs w:val="24"/>
        </w:rPr>
        <w:t>bus</w:t>
      </w:r>
      <w:r w:rsidRPr="64A1A937" w:rsidR="0097037E">
        <w:rPr>
          <w:sz w:val="24"/>
          <w:szCs w:val="24"/>
        </w:rPr>
        <w:t xml:space="preserve"> at your estimated pick-up time</w:t>
      </w:r>
      <w:r w:rsidRPr="64A1A937" w:rsidR="00295A67">
        <w:rPr>
          <w:sz w:val="24"/>
          <w:szCs w:val="24"/>
        </w:rPr>
        <w:t xml:space="preserve">. </w:t>
      </w:r>
      <w:r w:rsidRPr="64A1A937" w:rsidR="007607B6">
        <w:rPr>
          <w:sz w:val="24"/>
          <w:szCs w:val="24"/>
        </w:rPr>
        <w:t xml:space="preserve"> </w:t>
      </w:r>
      <w:r w:rsidRPr="64A1A937" w:rsidR="00295A67">
        <w:rPr>
          <w:sz w:val="24"/>
          <w:szCs w:val="24"/>
        </w:rPr>
        <w:t>The driver will wait</w:t>
      </w:r>
      <w:r w:rsidRPr="64A1A937" w:rsidR="43C369A2">
        <w:rPr>
          <w:sz w:val="24"/>
          <w:szCs w:val="24"/>
        </w:rPr>
        <w:t xml:space="preserve"> </w:t>
      </w:r>
      <w:r w:rsidRPr="64A1A937" w:rsidR="00857A0E">
        <w:rPr>
          <w:sz w:val="24"/>
          <w:szCs w:val="24"/>
        </w:rPr>
        <w:t>at</w:t>
      </w:r>
      <w:r w:rsidRPr="64A1A937" w:rsidR="43C369A2">
        <w:rPr>
          <w:sz w:val="24"/>
          <w:szCs w:val="24"/>
        </w:rPr>
        <w:t xml:space="preserve"> </w:t>
      </w:r>
      <w:r w:rsidRPr="64A1A937" w:rsidR="00295A67">
        <w:rPr>
          <w:sz w:val="24"/>
          <w:szCs w:val="24"/>
        </w:rPr>
        <w:t xml:space="preserve">the vehicle – they will </w:t>
      </w:r>
      <w:r w:rsidRPr="64A1A937" w:rsidR="00295A67">
        <w:rPr>
          <w:b w:val="1"/>
          <w:bCs w:val="1"/>
          <w:sz w:val="24"/>
          <w:szCs w:val="24"/>
        </w:rPr>
        <w:t>not</w:t>
      </w:r>
      <w:r w:rsidRPr="64A1A937" w:rsidR="00295A67">
        <w:rPr>
          <w:sz w:val="24"/>
          <w:szCs w:val="24"/>
        </w:rPr>
        <w:t xml:space="preserve"> knock on your door if you </w:t>
      </w:r>
      <w:r w:rsidRPr="64A1A937" w:rsidR="00295A67">
        <w:rPr>
          <w:sz w:val="24"/>
          <w:szCs w:val="24"/>
        </w:rPr>
        <w:t>aren</w:t>
      </w:r>
      <w:r w:rsidRPr="64A1A937" w:rsidR="003F0402">
        <w:rPr>
          <w:sz w:val="24"/>
          <w:szCs w:val="24"/>
        </w:rPr>
        <w:t>’</w:t>
      </w:r>
      <w:r w:rsidRPr="64A1A937" w:rsidR="00295A67">
        <w:rPr>
          <w:sz w:val="24"/>
          <w:szCs w:val="24"/>
        </w:rPr>
        <w:t>t</w:t>
      </w:r>
      <w:r w:rsidRPr="64A1A937" w:rsidR="00295A67">
        <w:rPr>
          <w:sz w:val="24"/>
          <w:szCs w:val="24"/>
        </w:rPr>
        <w:t xml:space="preserve"> ready</w:t>
      </w:r>
      <w:r w:rsidRPr="64A1A937" w:rsidR="00857A0E">
        <w:rPr>
          <w:sz w:val="24"/>
          <w:szCs w:val="24"/>
        </w:rPr>
        <w:t xml:space="preserve"> to go</w:t>
      </w:r>
      <w:r w:rsidRPr="64A1A937" w:rsidR="00295A67">
        <w:rPr>
          <w:sz w:val="24"/>
          <w:szCs w:val="24"/>
        </w:rPr>
        <w:t xml:space="preserve">.  </w:t>
      </w:r>
    </w:p>
    <w:p w:rsidR="6A999B8A" w:rsidP="64A1A937" w:rsidRDefault="6A999B8A" w14:paraId="0FBE3FC1" w14:textId="1D717747" w14:noSpellErr="1">
      <w:pPr>
        <w:rPr>
          <w:sz w:val="24"/>
          <w:szCs w:val="24"/>
        </w:rPr>
      </w:pPr>
      <w:r w:rsidRPr="64A1A937" w:rsidR="6A999B8A">
        <w:rPr>
          <w:sz w:val="24"/>
          <w:szCs w:val="24"/>
        </w:rPr>
        <w:t xml:space="preserve">Once </w:t>
      </w:r>
      <w:r w:rsidRPr="64A1A937" w:rsidR="004B5FD4">
        <w:rPr>
          <w:sz w:val="24"/>
          <w:szCs w:val="24"/>
        </w:rPr>
        <w:t>on board</w:t>
      </w:r>
      <w:r w:rsidRPr="64A1A937" w:rsidR="6A999B8A">
        <w:rPr>
          <w:sz w:val="24"/>
          <w:szCs w:val="24"/>
        </w:rPr>
        <w:t xml:space="preserve"> the bus, the driver will direct you to your seat.</w:t>
      </w:r>
      <w:r w:rsidRPr="64A1A937" w:rsidR="00AF6776">
        <w:rPr>
          <w:sz w:val="24"/>
          <w:szCs w:val="24"/>
        </w:rPr>
        <w:t xml:space="preserve"> </w:t>
      </w:r>
      <w:r w:rsidRPr="64A1A937" w:rsidR="51DE4B75">
        <w:rPr>
          <w:sz w:val="24"/>
          <w:szCs w:val="24"/>
        </w:rPr>
        <w:t>Please go directly to your seat and use the same seat for the return trip if possible.</w:t>
      </w:r>
    </w:p>
    <w:p w:rsidR="00851400" w:rsidP="64A1A937" w:rsidRDefault="002B5A0D" w14:paraId="6DC84B66" w14:textId="5490567E" w14:noSpellErr="1">
      <w:pPr>
        <w:rPr>
          <w:sz w:val="24"/>
          <w:szCs w:val="24"/>
        </w:rPr>
      </w:pPr>
      <w:r w:rsidRPr="64A1A937" w:rsidR="002B5A0D">
        <w:rPr>
          <w:sz w:val="24"/>
          <w:szCs w:val="24"/>
        </w:rPr>
        <w:t>Drivers will sanitise the vehicle</w:t>
      </w:r>
      <w:r w:rsidRPr="64A1A937" w:rsidR="008A51B3">
        <w:rPr>
          <w:sz w:val="24"/>
          <w:szCs w:val="24"/>
        </w:rPr>
        <w:t xml:space="preserve"> as necessary </w:t>
      </w:r>
      <w:r w:rsidRPr="64A1A937" w:rsidR="002B5A0D">
        <w:rPr>
          <w:sz w:val="24"/>
          <w:szCs w:val="24"/>
        </w:rPr>
        <w:t>between passenger trips.</w:t>
      </w:r>
    </w:p>
    <w:p w:rsidR="64A1A937" w:rsidP="64A1A937" w:rsidRDefault="64A1A937" w14:paraId="298DE361" w14:textId="7D34EC5B">
      <w:pPr>
        <w:pStyle w:val="Normal"/>
        <w:rPr>
          <w:sz w:val="24"/>
          <w:szCs w:val="24"/>
        </w:rPr>
      </w:pPr>
    </w:p>
    <w:p w:rsidR="64A1A937" w:rsidP="64A1A937" w:rsidRDefault="64A1A937" w14:paraId="64AD5A60" w14:textId="6FBB6DE8">
      <w:pPr>
        <w:pStyle w:val="Normal"/>
        <w:rPr>
          <w:sz w:val="24"/>
          <w:szCs w:val="24"/>
        </w:rPr>
      </w:pPr>
    </w:p>
    <w:p w:rsidR="64A1A937" w:rsidP="64A1A937" w:rsidRDefault="64A1A937" w14:paraId="431201F4" w14:textId="0F50F803">
      <w:pPr>
        <w:pStyle w:val="Normal"/>
        <w:rPr>
          <w:sz w:val="24"/>
          <w:szCs w:val="24"/>
        </w:rPr>
      </w:pPr>
    </w:p>
    <w:p w:rsidR="003843A2" w:rsidP="64A1A937" w:rsidRDefault="31D8FD63" w14:paraId="129E42C3" w14:textId="4FF6005C">
      <w:pPr>
        <w:rPr>
          <w:sz w:val="24"/>
          <w:szCs w:val="24"/>
        </w:rPr>
      </w:pPr>
      <w:r w:rsidRPr="64A1A937" w:rsidR="31D8FD63">
        <w:rPr>
          <w:sz w:val="24"/>
          <w:szCs w:val="24"/>
        </w:rPr>
        <w:t xml:space="preserve">Please dress warmly as the </w:t>
      </w:r>
      <w:r w:rsidRPr="64A1A937" w:rsidR="00941E5E">
        <w:rPr>
          <w:sz w:val="24"/>
          <w:szCs w:val="24"/>
        </w:rPr>
        <w:t>bus</w:t>
      </w:r>
      <w:r w:rsidRPr="64A1A937" w:rsidR="31D8FD63">
        <w:rPr>
          <w:sz w:val="24"/>
          <w:szCs w:val="24"/>
        </w:rPr>
        <w:t xml:space="preserve"> may</w:t>
      </w:r>
      <w:r w:rsidRPr="64A1A937" w:rsidR="008626DC">
        <w:rPr>
          <w:sz w:val="24"/>
          <w:szCs w:val="24"/>
        </w:rPr>
        <w:t xml:space="preserve"> </w:t>
      </w:r>
      <w:r w:rsidRPr="64A1A937" w:rsidR="31D8FD63">
        <w:rPr>
          <w:sz w:val="24"/>
          <w:szCs w:val="24"/>
        </w:rPr>
        <w:t xml:space="preserve">be </w:t>
      </w:r>
      <w:proofErr w:type="spellStart"/>
      <w:r w:rsidRPr="64A1A937" w:rsidR="31D8FD63">
        <w:rPr>
          <w:sz w:val="24"/>
          <w:szCs w:val="24"/>
        </w:rPr>
        <w:t>drafty</w:t>
      </w:r>
      <w:proofErr w:type="spellEnd"/>
      <w:r w:rsidRPr="64A1A937" w:rsidR="31D8FD63">
        <w:rPr>
          <w:sz w:val="24"/>
          <w:szCs w:val="24"/>
        </w:rPr>
        <w:t xml:space="preserve"> as windows </w:t>
      </w:r>
      <w:r w:rsidRPr="64A1A937" w:rsidR="00857A0E">
        <w:rPr>
          <w:sz w:val="24"/>
          <w:szCs w:val="24"/>
        </w:rPr>
        <w:t>may be partially</w:t>
      </w:r>
      <w:r w:rsidRPr="64A1A937" w:rsidR="31D8FD63">
        <w:rPr>
          <w:sz w:val="24"/>
          <w:szCs w:val="24"/>
        </w:rPr>
        <w:t xml:space="preserve"> open for improved ventilation</w:t>
      </w:r>
      <w:r w:rsidRPr="64A1A937" w:rsidR="008626DC">
        <w:rPr>
          <w:sz w:val="24"/>
          <w:szCs w:val="24"/>
        </w:rPr>
        <w:t xml:space="preserve"> to reduce the potential spread of the virus</w:t>
      </w:r>
      <w:r w:rsidRPr="64A1A937" w:rsidR="31D8FD63">
        <w:rPr>
          <w:sz w:val="24"/>
          <w:szCs w:val="24"/>
        </w:rPr>
        <w:t>.</w:t>
      </w:r>
    </w:p>
    <w:p w:rsidR="008A51B3" w:rsidP="294A11E7" w:rsidRDefault="008A51B3" w14:paraId="4B4741CF" w14:textId="29EBF2F2">
      <w:pPr>
        <w:rPr>
          <w:u w:val="single"/>
        </w:rPr>
      </w:pPr>
    </w:p>
    <w:p w:rsidR="294A11E7" w:rsidP="294A11E7" w:rsidRDefault="294A11E7" w14:paraId="4380EC83" w14:textId="103DEC04">
      <w:pPr>
        <w:rPr>
          <w:u w:val="single"/>
        </w:rPr>
      </w:pPr>
    </w:p>
    <w:p w:rsidR="00550A27" w:rsidP="64A1A937" w:rsidRDefault="003843A2" w14:paraId="28ED0F60" w14:textId="6265ABB2" w14:noSpellErr="1">
      <w:pPr>
        <w:rPr>
          <w:sz w:val="28"/>
          <w:szCs w:val="28"/>
          <w:u w:val="single"/>
        </w:rPr>
      </w:pPr>
      <w:r w:rsidRPr="64A1A937" w:rsidR="003843A2">
        <w:rPr>
          <w:sz w:val="28"/>
          <w:szCs w:val="28"/>
          <w:u w:val="single"/>
        </w:rPr>
        <w:t>W</w:t>
      </w:r>
      <w:r w:rsidRPr="64A1A937" w:rsidR="00835A61">
        <w:rPr>
          <w:sz w:val="28"/>
          <w:szCs w:val="28"/>
          <w:u w:val="single"/>
        </w:rPr>
        <w:t>hen Travelling</w:t>
      </w:r>
    </w:p>
    <w:p w:rsidR="00835A61" w:rsidP="64A1A937" w:rsidRDefault="00835A61" w14:paraId="762D67D0" w14:textId="556212C1" w14:noSpellErr="1">
      <w:pPr>
        <w:rPr>
          <w:b w:val="1"/>
          <w:bCs w:val="1"/>
          <w:sz w:val="24"/>
          <w:szCs w:val="24"/>
        </w:rPr>
      </w:pPr>
      <w:r w:rsidRPr="64A1A937" w:rsidR="00835A61">
        <w:rPr>
          <w:b w:val="1"/>
          <w:bCs w:val="1"/>
          <w:sz w:val="24"/>
          <w:szCs w:val="24"/>
        </w:rPr>
        <w:t>Do</w:t>
      </w:r>
    </w:p>
    <w:p w:rsidR="00775FEE" w:rsidP="64A1A937" w:rsidRDefault="009347FB" w14:paraId="0C920B78" w14:textId="5C731738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9347FB">
        <w:rPr>
          <w:sz w:val="24"/>
          <w:szCs w:val="24"/>
        </w:rPr>
        <w:t xml:space="preserve">Avoid </w:t>
      </w:r>
      <w:r w:rsidRPr="64A1A937" w:rsidR="009347FB">
        <w:rPr>
          <w:sz w:val="24"/>
          <w:szCs w:val="24"/>
        </w:rPr>
        <w:t>travelling if you feel unwell</w:t>
      </w:r>
      <w:r w:rsidRPr="64A1A937" w:rsidR="00941E5E">
        <w:rPr>
          <w:sz w:val="24"/>
          <w:szCs w:val="24"/>
        </w:rPr>
        <w:t xml:space="preserve"> or if anyone in your household is self-isolating</w:t>
      </w:r>
      <w:r w:rsidRPr="64A1A937" w:rsidR="009347FB">
        <w:rPr>
          <w:sz w:val="24"/>
          <w:szCs w:val="24"/>
        </w:rPr>
        <w:t>.</w:t>
      </w:r>
    </w:p>
    <w:p w:rsidRPr="009347FB" w:rsidR="00775FEE" w:rsidP="64A1A937" w:rsidRDefault="00AF0726" w14:paraId="38694CE1" w14:textId="071D115C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AF0726">
        <w:rPr>
          <w:sz w:val="24"/>
          <w:szCs w:val="24"/>
        </w:rPr>
        <w:t>Phone A2B to cancel any bookings if you become unwell.</w:t>
      </w:r>
    </w:p>
    <w:p w:rsidR="00FD3E31" w:rsidP="64A1A937" w:rsidRDefault="0008228D" w14:paraId="49CEAE0C" w14:textId="41CDB7EE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08228D">
        <w:rPr>
          <w:sz w:val="24"/>
          <w:szCs w:val="24"/>
        </w:rPr>
        <w:t xml:space="preserve">Wash your hands </w:t>
      </w:r>
      <w:r w:rsidRPr="64A1A937" w:rsidR="00A730E5">
        <w:rPr>
          <w:sz w:val="24"/>
          <w:szCs w:val="24"/>
        </w:rPr>
        <w:t>thoroughly</w:t>
      </w:r>
      <w:r w:rsidRPr="64A1A937" w:rsidR="000D482C">
        <w:rPr>
          <w:sz w:val="24"/>
          <w:szCs w:val="24"/>
        </w:rPr>
        <w:t>, fo</w:t>
      </w:r>
      <w:r w:rsidRPr="64A1A937" w:rsidR="00EE4490">
        <w:rPr>
          <w:sz w:val="24"/>
          <w:szCs w:val="24"/>
        </w:rPr>
        <w:t>r at least 20 seconds</w:t>
      </w:r>
      <w:r w:rsidRPr="64A1A937" w:rsidR="000D482C">
        <w:rPr>
          <w:sz w:val="24"/>
          <w:szCs w:val="24"/>
        </w:rPr>
        <w:t xml:space="preserve">, </w:t>
      </w:r>
      <w:r w:rsidRPr="64A1A937" w:rsidR="0008228D">
        <w:rPr>
          <w:sz w:val="24"/>
          <w:szCs w:val="24"/>
        </w:rPr>
        <w:t>before leaving home.</w:t>
      </w:r>
    </w:p>
    <w:p w:rsidR="70FB7615" w:rsidP="64A1A937" w:rsidRDefault="008626DC" w14:paraId="27A61E0F" w14:textId="276C24EB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8626DC">
        <w:rPr>
          <w:sz w:val="24"/>
          <w:szCs w:val="24"/>
        </w:rPr>
        <w:t>C</w:t>
      </w:r>
      <w:r w:rsidRPr="64A1A937" w:rsidR="70FB7615">
        <w:rPr>
          <w:sz w:val="24"/>
          <w:szCs w:val="24"/>
        </w:rPr>
        <w:t>arry hand sanitiser with you when travelling.</w:t>
      </w:r>
    </w:p>
    <w:p w:rsidR="00FA1CC1" w:rsidP="64A1A937" w:rsidRDefault="00FA1CC1" w14:paraId="189D7F98" w14:textId="7AD11B2B" w14:noSpellErr="1">
      <w:pPr>
        <w:pStyle w:val="paragraph"/>
        <w:numPr>
          <w:ilvl w:val="0"/>
          <w:numId w:val="1"/>
        </w:numPr>
        <w:spacing w:before="0" w:beforeAutospacing="off" w:after="0" w:afterAutospacing="off"/>
        <w:textAlignment w:val="baseline"/>
        <w:rPr>
          <w:rFonts w:ascii="Calibri" w:hAnsi="Calibri" w:cs="Calibri"/>
          <w:color w:val="000000"/>
          <w:sz w:val="24"/>
          <w:szCs w:val="24"/>
        </w:rPr>
      </w:pPr>
      <w:r w:rsidRPr="64A1A937" w:rsidR="00FA1CC1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>Wear a face covering</w:t>
      </w:r>
      <w:r w:rsidRPr="64A1A937" w:rsidR="008626DC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 xml:space="preserve"> (unless exempt).</w:t>
      </w:r>
      <w:r w:rsidRPr="64A1A937" w:rsidR="00FA1CC1">
        <w:rPr>
          <w:rStyle w:val="eop"/>
          <w:rFonts w:ascii="Calibri" w:hAnsi="Calibri" w:cs="Calibri"/>
          <w:color w:val="000000" w:themeColor="text1" w:themeTint="FF" w:themeShade="FF"/>
          <w:sz w:val="24"/>
          <w:szCs w:val="24"/>
        </w:rPr>
        <w:t> </w:t>
      </w:r>
    </w:p>
    <w:p w:rsidR="00EE7BD0" w:rsidP="64A1A937" w:rsidRDefault="00EE7BD0" w14:paraId="16FC7BD7" w14:textId="45918718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EE7BD0">
        <w:rPr>
          <w:sz w:val="24"/>
          <w:szCs w:val="24"/>
        </w:rPr>
        <w:t>Si</w:t>
      </w:r>
      <w:r w:rsidRPr="64A1A937" w:rsidR="00FC67FA">
        <w:rPr>
          <w:sz w:val="24"/>
          <w:szCs w:val="24"/>
        </w:rPr>
        <w:t xml:space="preserve">t </w:t>
      </w:r>
      <w:r w:rsidRPr="64A1A937" w:rsidR="006A029C">
        <w:rPr>
          <w:sz w:val="24"/>
          <w:szCs w:val="24"/>
        </w:rPr>
        <w:t>in</w:t>
      </w:r>
      <w:r w:rsidRPr="64A1A937" w:rsidR="00FC67FA">
        <w:rPr>
          <w:sz w:val="24"/>
          <w:szCs w:val="24"/>
        </w:rPr>
        <w:t xml:space="preserve"> the </w:t>
      </w:r>
      <w:r w:rsidRPr="64A1A937" w:rsidR="006A029C">
        <w:rPr>
          <w:sz w:val="24"/>
          <w:szCs w:val="24"/>
        </w:rPr>
        <w:t>seat indicated by the driver.</w:t>
      </w:r>
    </w:p>
    <w:p w:rsidR="009C1B95" w:rsidP="64A1A937" w:rsidRDefault="009C1B95" w14:paraId="4A22F55F" w14:textId="0B3B1B9E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9C1B95">
        <w:rPr>
          <w:sz w:val="24"/>
          <w:szCs w:val="24"/>
        </w:rPr>
        <w:t>Only touch the surfaces of the vehicle that you need to, for example your own seatbelt.</w:t>
      </w:r>
    </w:p>
    <w:p w:rsidR="00CB507A" w:rsidP="64A1A937" w:rsidRDefault="00CB507A" w14:paraId="02D30BE0" w14:textId="155A92D7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CB507A">
        <w:rPr>
          <w:sz w:val="24"/>
          <w:szCs w:val="24"/>
        </w:rPr>
        <w:t>Keep your distance from the driver</w:t>
      </w:r>
      <w:r w:rsidRPr="64A1A937" w:rsidR="00985F46">
        <w:rPr>
          <w:sz w:val="24"/>
          <w:szCs w:val="24"/>
        </w:rPr>
        <w:t xml:space="preserve"> and other passengers </w:t>
      </w:r>
      <w:r w:rsidRPr="64A1A937" w:rsidR="00CB507A">
        <w:rPr>
          <w:sz w:val="24"/>
          <w:szCs w:val="24"/>
        </w:rPr>
        <w:t>as much as possible.</w:t>
      </w:r>
    </w:p>
    <w:p w:rsidR="00835A61" w:rsidP="64A1A937" w:rsidRDefault="00AE2DC9" w14:paraId="13764B96" w14:textId="77790769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AE2DC9">
        <w:rPr>
          <w:sz w:val="24"/>
          <w:szCs w:val="24"/>
        </w:rPr>
        <w:t xml:space="preserve">Wash your hands </w:t>
      </w:r>
      <w:r w:rsidRPr="64A1A937" w:rsidR="00CB1ADD">
        <w:rPr>
          <w:sz w:val="24"/>
          <w:szCs w:val="24"/>
        </w:rPr>
        <w:t>thoroughly</w:t>
      </w:r>
      <w:r w:rsidRPr="64A1A937" w:rsidR="000D482C">
        <w:rPr>
          <w:sz w:val="24"/>
          <w:szCs w:val="24"/>
        </w:rPr>
        <w:t>, fo</w:t>
      </w:r>
      <w:r w:rsidRPr="64A1A937" w:rsidR="0049734E">
        <w:rPr>
          <w:sz w:val="24"/>
          <w:szCs w:val="24"/>
        </w:rPr>
        <w:t>r at least 20 seconds</w:t>
      </w:r>
      <w:r w:rsidRPr="64A1A937" w:rsidR="000D482C">
        <w:rPr>
          <w:sz w:val="24"/>
          <w:szCs w:val="24"/>
        </w:rPr>
        <w:t>,</w:t>
      </w:r>
      <w:r w:rsidRPr="64A1A937" w:rsidR="00BE6BBF">
        <w:rPr>
          <w:sz w:val="24"/>
          <w:szCs w:val="24"/>
        </w:rPr>
        <w:t xml:space="preserve"> immediately </w:t>
      </w:r>
      <w:r w:rsidRPr="64A1A937" w:rsidR="00AE2DC9">
        <w:rPr>
          <w:sz w:val="24"/>
          <w:szCs w:val="24"/>
        </w:rPr>
        <w:t>you get home.</w:t>
      </w:r>
    </w:p>
    <w:p w:rsidR="008200E1" w:rsidP="64A1A937" w:rsidRDefault="008200E1" w14:paraId="5E8A13C8" w14:textId="56FD05F8" w14:noSpellErr="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64A1A937" w:rsidR="008200E1">
        <w:rPr>
          <w:sz w:val="24"/>
          <w:szCs w:val="24"/>
        </w:rPr>
        <w:t xml:space="preserve">If you have a mobile phone, please carry </w:t>
      </w:r>
      <w:r w:rsidRPr="64A1A937" w:rsidR="00941E5E">
        <w:rPr>
          <w:sz w:val="24"/>
          <w:szCs w:val="24"/>
        </w:rPr>
        <w:t xml:space="preserve">it </w:t>
      </w:r>
      <w:r w:rsidRPr="64A1A937" w:rsidR="008200E1">
        <w:rPr>
          <w:sz w:val="24"/>
          <w:szCs w:val="24"/>
        </w:rPr>
        <w:t>with you when out on A2B dial-a-bus in case we need to contact you.</w:t>
      </w:r>
    </w:p>
    <w:p w:rsidR="008200E1" w:rsidP="64A1A937" w:rsidRDefault="008200E1" w14:paraId="2E91948F" w14:textId="77777777" w14:noSpellErr="1">
      <w:pPr>
        <w:spacing w:after="0"/>
        <w:rPr>
          <w:sz w:val="24"/>
          <w:szCs w:val="24"/>
        </w:rPr>
      </w:pPr>
    </w:p>
    <w:p w:rsidR="003F7A6E" w:rsidP="64A1A937" w:rsidRDefault="003F7A6E" w14:paraId="7DCF54D3" w14:textId="77777777" w14:noSpellErr="1">
      <w:pPr>
        <w:spacing w:after="0"/>
        <w:rPr>
          <w:sz w:val="24"/>
          <w:szCs w:val="24"/>
        </w:rPr>
      </w:pPr>
    </w:p>
    <w:p w:rsidR="00835A61" w:rsidP="64A1A937" w:rsidRDefault="00835A61" w14:paraId="3480AA27" w14:textId="1A91D688">
      <w:pPr>
        <w:rPr>
          <w:b w:val="1"/>
          <w:bCs w:val="1"/>
          <w:sz w:val="24"/>
          <w:szCs w:val="24"/>
        </w:rPr>
      </w:pPr>
      <w:r w:rsidRPr="64A1A937" w:rsidR="00835A61">
        <w:rPr>
          <w:b w:val="1"/>
          <w:bCs w:val="1"/>
          <w:sz w:val="24"/>
          <w:szCs w:val="24"/>
        </w:rPr>
        <w:t>Don’t</w:t>
      </w:r>
    </w:p>
    <w:p w:rsidRPr="00A56B6F" w:rsidR="00A56B6F" w:rsidP="64A1A937" w:rsidRDefault="00A56B6F" w14:paraId="67DFD055" w14:textId="6EB8627D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64A1A937" w:rsidR="00A56B6F">
        <w:rPr>
          <w:sz w:val="24"/>
          <w:szCs w:val="24"/>
        </w:rPr>
        <w:t>Don’t</w:t>
      </w:r>
      <w:r w:rsidRPr="64A1A937" w:rsidR="00A56B6F">
        <w:rPr>
          <w:sz w:val="24"/>
          <w:szCs w:val="24"/>
        </w:rPr>
        <w:t xml:space="preserve"> attempt to get into the vehicle if you have not booked to travel</w:t>
      </w:r>
      <w:r w:rsidRPr="64A1A937" w:rsidR="004F391C">
        <w:rPr>
          <w:sz w:val="24"/>
          <w:szCs w:val="24"/>
        </w:rPr>
        <w:t>.</w:t>
      </w:r>
    </w:p>
    <w:p w:rsidR="00CA7E14" w:rsidP="64A1A937" w:rsidRDefault="00CA7E14" w14:paraId="1C29E5CF" w14:textId="47BD2CB3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64A1A937" w:rsidR="00CA7E14">
        <w:rPr>
          <w:sz w:val="24"/>
          <w:szCs w:val="24"/>
        </w:rPr>
        <w:t>Don’t</w:t>
      </w:r>
      <w:r w:rsidRPr="64A1A937" w:rsidR="00CA7E14">
        <w:rPr>
          <w:sz w:val="24"/>
          <w:szCs w:val="24"/>
        </w:rPr>
        <w:t xml:space="preserve"> travel if you or anyone in your household has Covid-19 symptoms</w:t>
      </w:r>
      <w:r w:rsidRPr="64A1A937" w:rsidR="00941E5E">
        <w:rPr>
          <w:sz w:val="24"/>
          <w:szCs w:val="24"/>
        </w:rPr>
        <w:t xml:space="preserve"> or is self-isolating</w:t>
      </w:r>
      <w:r w:rsidRPr="64A1A937" w:rsidR="00D3511D">
        <w:rPr>
          <w:sz w:val="24"/>
          <w:szCs w:val="24"/>
        </w:rPr>
        <w:t>.</w:t>
      </w:r>
    </w:p>
    <w:p w:rsidR="70E394EA" w:rsidP="64A1A937" w:rsidRDefault="70E394EA" w14:paraId="527DD2B5" w14:textId="430C2B9E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64A1A937" w:rsidR="70E394EA">
        <w:rPr>
          <w:sz w:val="24"/>
          <w:szCs w:val="24"/>
        </w:rPr>
        <w:t>Don’t</w:t>
      </w:r>
      <w:r w:rsidRPr="64A1A937" w:rsidR="70E394EA">
        <w:rPr>
          <w:sz w:val="24"/>
          <w:szCs w:val="24"/>
        </w:rPr>
        <w:t xml:space="preserve"> stand to chat with the driver as you enter, please proceed directly to </w:t>
      </w:r>
      <w:r w:rsidRPr="64A1A937" w:rsidR="3C5BD928">
        <w:rPr>
          <w:sz w:val="24"/>
          <w:szCs w:val="24"/>
        </w:rPr>
        <w:t>the</w:t>
      </w:r>
      <w:r w:rsidRPr="64A1A937" w:rsidR="70E394EA">
        <w:rPr>
          <w:sz w:val="24"/>
          <w:szCs w:val="24"/>
        </w:rPr>
        <w:t xml:space="preserve"> seat</w:t>
      </w:r>
      <w:r w:rsidRPr="64A1A937" w:rsidR="3805304D">
        <w:rPr>
          <w:sz w:val="24"/>
          <w:szCs w:val="24"/>
        </w:rPr>
        <w:t xml:space="preserve"> indicated</w:t>
      </w:r>
      <w:r w:rsidRPr="64A1A937" w:rsidR="70E394EA">
        <w:rPr>
          <w:sz w:val="24"/>
          <w:szCs w:val="24"/>
        </w:rPr>
        <w:t>.</w:t>
      </w:r>
    </w:p>
    <w:p w:rsidR="00B36F58" w:rsidP="64A1A937" w:rsidRDefault="00B36F58" w14:paraId="32CC7191" w14:textId="733C4CE3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64A1A937" w:rsidR="00B36F58">
        <w:rPr>
          <w:sz w:val="24"/>
          <w:szCs w:val="24"/>
        </w:rPr>
        <w:t>Don’t</w:t>
      </w:r>
      <w:r w:rsidRPr="64A1A937" w:rsidR="00B36F58">
        <w:rPr>
          <w:sz w:val="24"/>
          <w:szCs w:val="24"/>
        </w:rPr>
        <w:t xml:space="preserve"> touch surfaces of</w:t>
      </w:r>
      <w:r w:rsidRPr="64A1A937" w:rsidR="009C1B95">
        <w:rPr>
          <w:sz w:val="24"/>
          <w:szCs w:val="24"/>
        </w:rPr>
        <w:t xml:space="preserve"> the vehicle</w:t>
      </w:r>
      <w:r w:rsidRPr="64A1A937" w:rsidR="00B36F58">
        <w:rPr>
          <w:sz w:val="24"/>
          <w:szCs w:val="24"/>
        </w:rPr>
        <w:t xml:space="preserve"> that you don’t need to touch.</w:t>
      </w:r>
    </w:p>
    <w:p w:rsidR="00CC4654" w:rsidP="64A1A937" w:rsidRDefault="00941E5E" w14:paraId="749A13A4" w14:textId="19E4747A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64A1A937" w:rsidR="00941E5E">
        <w:rPr>
          <w:sz w:val="24"/>
          <w:szCs w:val="24"/>
        </w:rPr>
        <w:t>Don’t</w:t>
      </w:r>
      <w:r w:rsidRPr="64A1A937" w:rsidR="00941E5E">
        <w:rPr>
          <w:sz w:val="24"/>
          <w:szCs w:val="24"/>
        </w:rPr>
        <w:t xml:space="preserve"> remove your face covering when on the bus.</w:t>
      </w:r>
    </w:p>
    <w:p w:rsidR="00473B8D" w:rsidP="64A1A937" w:rsidRDefault="00473B8D" w14:paraId="02FECEFB" w14:textId="649BAE56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64A1A937" w:rsidR="00473B8D">
        <w:rPr>
          <w:sz w:val="24"/>
          <w:szCs w:val="24"/>
        </w:rPr>
        <w:t>Don’t</w:t>
      </w:r>
      <w:r w:rsidRPr="64A1A937" w:rsidR="00473B8D">
        <w:rPr>
          <w:sz w:val="24"/>
          <w:szCs w:val="24"/>
        </w:rPr>
        <w:t xml:space="preserve"> eat or drink on the</w:t>
      </w:r>
      <w:r w:rsidRPr="64A1A937" w:rsidR="00941E5E">
        <w:rPr>
          <w:sz w:val="24"/>
          <w:szCs w:val="24"/>
        </w:rPr>
        <w:t xml:space="preserve"> bus</w:t>
      </w:r>
      <w:r w:rsidRPr="64A1A937" w:rsidR="00473B8D">
        <w:rPr>
          <w:sz w:val="24"/>
          <w:szCs w:val="24"/>
        </w:rPr>
        <w:t>.</w:t>
      </w:r>
    </w:p>
    <w:p w:rsidRPr="002A3DD1" w:rsidR="00D03B55" w:rsidP="64A1A937" w:rsidRDefault="002A3DD1" w14:paraId="495F21BE" w14:textId="437C0A8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64A1A937" w:rsidR="002A3DD1">
        <w:rPr>
          <w:sz w:val="24"/>
          <w:szCs w:val="24"/>
        </w:rPr>
        <w:t>Don’t</w:t>
      </w:r>
      <w:r w:rsidRPr="64A1A937" w:rsidR="002A3DD1">
        <w:rPr>
          <w:sz w:val="24"/>
          <w:szCs w:val="24"/>
        </w:rPr>
        <w:t xml:space="preserve"> leave anything behind on the </w:t>
      </w:r>
      <w:r w:rsidRPr="64A1A937" w:rsidR="00941E5E">
        <w:rPr>
          <w:sz w:val="24"/>
          <w:szCs w:val="24"/>
        </w:rPr>
        <w:t>bus</w:t>
      </w:r>
      <w:r w:rsidRPr="64A1A937" w:rsidR="002A3DD1">
        <w:rPr>
          <w:sz w:val="24"/>
          <w:szCs w:val="24"/>
        </w:rPr>
        <w:t>.</w:t>
      </w:r>
    </w:p>
    <w:p w:rsidR="009F5243" w:rsidP="64A1A937" w:rsidRDefault="009F5243" w14:paraId="36B59614" w14:textId="77777777" w14:noSpellErr="1">
      <w:pPr>
        <w:spacing w:after="0"/>
        <w:rPr>
          <w:sz w:val="24"/>
          <w:szCs w:val="24"/>
        </w:rPr>
      </w:pPr>
    </w:p>
    <w:p w:rsidR="009F5243" w:rsidP="64A1A937" w:rsidRDefault="009F5243" w14:paraId="0A105D90" w14:textId="4D66A713" w14:noSpellErr="1">
      <w:pPr>
        <w:pStyle w:val="paragraph"/>
        <w:spacing w:before="0" w:beforeAutospacing="off" w:after="0" w:afterAutospacing="off"/>
        <w:textAlignment w:val="baseline"/>
        <w:rPr>
          <w:rFonts w:ascii="&amp;quot" w:hAnsi="&amp;quot"/>
          <w:color w:val="000000"/>
          <w:sz w:val="24"/>
          <w:szCs w:val="24"/>
        </w:rPr>
      </w:pPr>
      <w:r w:rsidRPr="64A1A937" w:rsidR="009F5243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>If you require any further information</w:t>
      </w:r>
      <w:r w:rsidRPr="64A1A937" w:rsidR="006A3307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 xml:space="preserve"> or you have any questions</w:t>
      </w:r>
      <w:r w:rsidRPr="64A1A937" w:rsidR="009F5243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 xml:space="preserve">, please </w:t>
      </w:r>
      <w:r w:rsidRPr="64A1A937" w:rsidR="006A3307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 xml:space="preserve">calling us </w:t>
      </w:r>
      <w:r w:rsidRPr="64A1A937" w:rsidR="009F5243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 xml:space="preserve">on </w:t>
      </w:r>
      <w:r w:rsidRPr="64A1A937" w:rsidR="009F5243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  <w:sz w:val="24"/>
          <w:szCs w:val="24"/>
        </w:rPr>
        <w:t>01467 535 333</w:t>
      </w:r>
      <w:r w:rsidRPr="64A1A937" w:rsidR="009F5243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 xml:space="preserve"> or email</w:t>
      </w:r>
      <w:r w:rsidRPr="64A1A937" w:rsidR="006A3307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 xml:space="preserve"> us at </w:t>
      </w:r>
      <w:r w:rsidRPr="64A1A937" w:rsidR="009F5243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  <w:sz w:val="24"/>
          <w:szCs w:val="24"/>
        </w:rPr>
        <w:t>a2bdialabus@aberdeenshire.gov.uk</w:t>
      </w:r>
      <w:r w:rsidRPr="64A1A937" w:rsidR="009F5243">
        <w:rPr>
          <w:rStyle w:val="normaltextrun"/>
          <w:rFonts w:ascii="Calibri" w:hAnsi="Calibri" w:cs="Calibri"/>
          <w:color w:val="000000" w:themeColor="text1" w:themeTint="FF" w:themeShade="FF"/>
          <w:sz w:val="24"/>
          <w:szCs w:val="24"/>
        </w:rPr>
        <w:t>.</w:t>
      </w:r>
      <w:r w:rsidRPr="64A1A937" w:rsidR="009F5243">
        <w:rPr>
          <w:rStyle w:val="eop"/>
          <w:rFonts w:ascii="Calibri" w:hAnsi="Calibri" w:cs="Calibri"/>
          <w:color w:val="000000" w:themeColor="text1" w:themeTint="FF" w:themeShade="FF"/>
          <w:sz w:val="24"/>
          <w:szCs w:val="24"/>
        </w:rPr>
        <w:t> </w:t>
      </w:r>
    </w:p>
    <w:p w:rsidR="00941E5E" w:rsidP="64A1A937" w:rsidRDefault="00550A27" w14:paraId="1EEA19F8" w14:textId="77777777" w14:noSpellErr="1">
      <w:pPr>
        <w:spacing w:after="0"/>
        <w:rPr>
          <w:sz w:val="24"/>
          <w:szCs w:val="24"/>
        </w:rPr>
      </w:pPr>
      <w:r>
        <w:tab/>
      </w:r>
      <w:r>
        <w:tab/>
      </w:r>
      <w:r>
        <w:tab/>
      </w:r>
    </w:p>
    <w:p w:rsidR="00941E5E" w:rsidP="64A1A937" w:rsidRDefault="00941E5E" w14:paraId="24D7B6A2" w14:textId="77777777" w14:noSpellErr="1">
      <w:pPr>
        <w:spacing w:after="0"/>
        <w:rPr>
          <w:sz w:val="24"/>
          <w:szCs w:val="24"/>
        </w:rPr>
      </w:pPr>
    </w:p>
    <w:p w:rsidR="00941E5E" w:rsidP="64A1A937" w:rsidRDefault="00941E5E" w14:paraId="72C6C1FB" w14:textId="77777777" w14:noSpellErr="1">
      <w:pPr>
        <w:spacing w:after="0"/>
        <w:rPr>
          <w:sz w:val="24"/>
          <w:szCs w:val="24"/>
        </w:rPr>
      </w:pPr>
    </w:p>
    <w:p w:rsidRPr="00550A27" w:rsidR="00550A27" w:rsidP="64A1A937" w:rsidRDefault="00941E5E" w14:paraId="28ED0F61" w14:textId="03C950AD" w14:noSpellErr="1">
      <w:pPr>
        <w:spacing w:after="0"/>
        <w:rPr>
          <w:b w:val="1"/>
          <w:bCs w:val="1"/>
          <w:sz w:val="24"/>
          <w:szCs w:val="24"/>
        </w:rPr>
      </w:pPr>
      <w:r w:rsidRPr="64A1A937" w:rsidR="00941E5E">
        <w:rPr>
          <w:sz w:val="24"/>
          <w:szCs w:val="24"/>
        </w:rPr>
        <w:t>October 2020</w:t>
      </w:r>
      <w:r w:rsidR="00550A27">
        <w:tab/>
      </w:r>
      <w:r w:rsidR="00550A27">
        <w:tab/>
      </w:r>
      <w:r w:rsidR="00550A27">
        <w:tab/>
      </w:r>
      <w:r w:rsidR="00550A27">
        <w:tab/>
      </w:r>
      <w:r w:rsidR="00550A27">
        <w:tab/>
      </w:r>
      <w:r w:rsidR="00550A27">
        <w:tab/>
      </w:r>
      <w:r w:rsidR="00550A27">
        <w:tab/>
      </w:r>
    </w:p>
    <w:sectPr w:rsidRPr="00550A27" w:rsidR="00550A27" w:rsidSect="005D33CD">
      <w:footerReference w:type="even" r:id="rId13"/>
      <w:footerReference w:type="default" r:id="rId14"/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B3C30" w:rsidP="003843A2" w:rsidRDefault="000B3C30" w14:paraId="36294C74" w14:textId="77777777">
      <w:pPr>
        <w:spacing w:after="0" w:line="240" w:lineRule="auto"/>
      </w:pPr>
      <w:r>
        <w:separator/>
      </w:r>
    </w:p>
  </w:endnote>
  <w:endnote w:type="continuationSeparator" w:id="0">
    <w:p w:rsidR="000B3C30" w:rsidP="003843A2" w:rsidRDefault="000B3C30" w14:paraId="26876BB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43A2" w:rsidP="005D33CD" w:rsidRDefault="005D33CD" w14:paraId="566C4A50" w14:textId="64165774">
    <w:pPr>
      <w:pStyle w:val="Footer"/>
      <w:jc w:val="both"/>
    </w:pPr>
    <w:r>
      <w:tab/>
    </w:r>
    <w:r>
      <w:tab/>
    </w:r>
    <w:r>
      <w:t xml:space="preserve">                                                               </w:t>
    </w:r>
    <w:r>
      <w:tab/>
    </w:r>
    <w:r>
      <w:tab/>
    </w:r>
    <w:r>
      <w:t xml:space="preserve">          </w:t>
    </w:r>
    <w:r w:rsidR="003647EF">
      <w:t xml:space="preserve">       </w:t>
    </w:r>
    <w:r w:rsidR="003647EF">
      <w:ptab w:alignment="right" w:relativeTo="margin" w:leader="dot"/>
    </w:r>
    <w: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43A2" w:rsidRDefault="005D33CD" w14:paraId="27FD17F1" w14:textId="34BEAB45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B3C30" w:rsidP="003843A2" w:rsidRDefault="000B3C30" w14:paraId="3D2A2192" w14:textId="77777777">
      <w:pPr>
        <w:spacing w:after="0" w:line="240" w:lineRule="auto"/>
      </w:pPr>
      <w:r>
        <w:separator/>
      </w:r>
    </w:p>
  </w:footnote>
  <w:footnote w:type="continuationSeparator" w:id="0">
    <w:p w:rsidR="000B3C30" w:rsidP="003843A2" w:rsidRDefault="000B3C30" w14:paraId="5FB34F12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3E0D1F"/>
    <w:multiLevelType w:val="multilevel"/>
    <w:tmpl w:val="2304C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59F41BAD"/>
    <w:multiLevelType w:val="multilevel"/>
    <w:tmpl w:val="FCC6009A"/>
    <w:lvl w:ilvl="0" w:tplc="F2FE83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D68EB0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E4BA74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E4D6A3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5D32D3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878CA0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D406A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FB86EE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753CF9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5A274066"/>
    <w:multiLevelType w:val="multilevel"/>
    <w:tmpl w:val="45B4665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C4C4699"/>
    <w:multiLevelType w:val="multilevel"/>
    <w:tmpl w:val="DB806D9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BD5"/>
    <w:rsid w:val="000132ED"/>
    <w:rsid w:val="000174C0"/>
    <w:rsid w:val="00022677"/>
    <w:rsid w:val="000239EE"/>
    <w:rsid w:val="00032E74"/>
    <w:rsid w:val="00053E97"/>
    <w:rsid w:val="00055F17"/>
    <w:rsid w:val="000728BC"/>
    <w:rsid w:val="0008228D"/>
    <w:rsid w:val="0009535F"/>
    <w:rsid w:val="000A6FC0"/>
    <w:rsid w:val="000B3C30"/>
    <w:rsid w:val="000D482C"/>
    <w:rsid w:val="000E337D"/>
    <w:rsid w:val="00111A36"/>
    <w:rsid w:val="00122F23"/>
    <w:rsid w:val="001302E5"/>
    <w:rsid w:val="00160A53"/>
    <w:rsid w:val="00182569"/>
    <w:rsid w:val="0019343A"/>
    <w:rsid w:val="00195C00"/>
    <w:rsid w:val="001B43B1"/>
    <w:rsid w:val="001C2EFE"/>
    <w:rsid w:val="001C7E5F"/>
    <w:rsid w:val="001D06FD"/>
    <w:rsid w:val="001E3644"/>
    <w:rsid w:val="00224A25"/>
    <w:rsid w:val="00236EBC"/>
    <w:rsid w:val="00260010"/>
    <w:rsid w:val="00266C99"/>
    <w:rsid w:val="002875BE"/>
    <w:rsid w:val="00295A67"/>
    <w:rsid w:val="002A3DD1"/>
    <w:rsid w:val="002B1487"/>
    <w:rsid w:val="002B5A0D"/>
    <w:rsid w:val="002D221A"/>
    <w:rsid w:val="002D340A"/>
    <w:rsid w:val="002D43C8"/>
    <w:rsid w:val="002D4401"/>
    <w:rsid w:val="002E7179"/>
    <w:rsid w:val="00313529"/>
    <w:rsid w:val="0032115F"/>
    <w:rsid w:val="0032122C"/>
    <w:rsid w:val="00333105"/>
    <w:rsid w:val="003331AD"/>
    <w:rsid w:val="00345152"/>
    <w:rsid w:val="0035728E"/>
    <w:rsid w:val="003647EF"/>
    <w:rsid w:val="00382A3F"/>
    <w:rsid w:val="003843A2"/>
    <w:rsid w:val="003A631B"/>
    <w:rsid w:val="003C0D64"/>
    <w:rsid w:val="003E03E0"/>
    <w:rsid w:val="003F0402"/>
    <w:rsid w:val="003F7A6E"/>
    <w:rsid w:val="00400C9A"/>
    <w:rsid w:val="00413AA2"/>
    <w:rsid w:val="00423D98"/>
    <w:rsid w:val="00425184"/>
    <w:rsid w:val="004417B3"/>
    <w:rsid w:val="00457A1B"/>
    <w:rsid w:val="00471B4F"/>
    <w:rsid w:val="00473B8D"/>
    <w:rsid w:val="0049734E"/>
    <w:rsid w:val="004A7600"/>
    <w:rsid w:val="004B16E3"/>
    <w:rsid w:val="004B5FD4"/>
    <w:rsid w:val="004E1F47"/>
    <w:rsid w:val="004E611A"/>
    <w:rsid w:val="004F0FE0"/>
    <w:rsid w:val="004F391C"/>
    <w:rsid w:val="00550A27"/>
    <w:rsid w:val="00560374"/>
    <w:rsid w:val="00566368"/>
    <w:rsid w:val="005A2604"/>
    <w:rsid w:val="005B03A8"/>
    <w:rsid w:val="005B4B4D"/>
    <w:rsid w:val="005D2427"/>
    <w:rsid w:val="005D33CD"/>
    <w:rsid w:val="005E0188"/>
    <w:rsid w:val="005E09EA"/>
    <w:rsid w:val="005E2874"/>
    <w:rsid w:val="005F677C"/>
    <w:rsid w:val="005F7009"/>
    <w:rsid w:val="006069A4"/>
    <w:rsid w:val="006230DB"/>
    <w:rsid w:val="006273E2"/>
    <w:rsid w:val="006450BB"/>
    <w:rsid w:val="00657F97"/>
    <w:rsid w:val="006A029C"/>
    <w:rsid w:val="006A1554"/>
    <w:rsid w:val="006A3307"/>
    <w:rsid w:val="006A676C"/>
    <w:rsid w:val="006B5A9F"/>
    <w:rsid w:val="006C3327"/>
    <w:rsid w:val="006D088B"/>
    <w:rsid w:val="006D7A87"/>
    <w:rsid w:val="006E49F3"/>
    <w:rsid w:val="0070129F"/>
    <w:rsid w:val="00702220"/>
    <w:rsid w:val="00705731"/>
    <w:rsid w:val="00714B90"/>
    <w:rsid w:val="007460AF"/>
    <w:rsid w:val="007607B6"/>
    <w:rsid w:val="00764B2C"/>
    <w:rsid w:val="0076501B"/>
    <w:rsid w:val="00775FEE"/>
    <w:rsid w:val="007D7D4B"/>
    <w:rsid w:val="007E2D58"/>
    <w:rsid w:val="007F3964"/>
    <w:rsid w:val="00810081"/>
    <w:rsid w:val="0081249F"/>
    <w:rsid w:val="008200E1"/>
    <w:rsid w:val="00822890"/>
    <w:rsid w:val="00826EA4"/>
    <w:rsid w:val="00835A61"/>
    <w:rsid w:val="00840139"/>
    <w:rsid w:val="008445B5"/>
    <w:rsid w:val="00851400"/>
    <w:rsid w:val="00857A0E"/>
    <w:rsid w:val="008626DC"/>
    <w:rsid w:val="00871B6B"/>
    <w:rsid w:val="00871EC3"/>
    <w:rsid w:val="00875A68"/>
    <w:rsid w:val="00884AD2"/>
    <w:rsid w:val="00893C36"/>
    <w:rsid w:val="008A51B3"/>
    <w:rsid w:val="008D0C26"/>
    <w:rsid w:val="008F1F75"/>
    <w:rsid w:val="00901169"/>
    <w:rsid w:val="00904ED3"/>
    <w:rsid w:val="0091D65B"/>
    <w:rsid w:val="009229A6"/>
    <w:rsid w:val="00922BBD"/>
    <w:rsid w:val="009347FB"/>
    <w:rsid w:val="00935C8A"/>
    <w:rsid w:val="00941E5E"/>
    <w:rsid w:val="0097037E"/>
    <w:rsid w:val="00977C95"/>
    <w:rsid w:val="00985F46"/>
    <w:rsid w:val="009A24A7"/>
    <w:rsid w:val="009A3816"/>
    <w:rsid w:val="009C1B95"/>
    <w:rsid w:val="009D1CED"/>
    <w:rsid w:val="009D46CF"/>
    <w:rsid w:val="009F5243"/>
    <w:rsid w:val="00A06352"/>
    <w:rsid w:val="00A072E0"/>
    <w:rsid w:val="00A14E41"/>
    <w:rsid w:val="00A21F84"/>
    <w:rsid w:val="00A376FA"/>
    <w:rsid w:val="00A41A26"/>
    <w:rsid w:val="00A51828"/>
    <w:rsid w:val="00A56B6F"/>
    <w:rsid w:val="00A61DDF"/>
    <w:rsid w:val="00A639DC"/>
    <w:rsid w:val="00A7305E"/>
    <w:rsid w:val="00A730E5"/>
    <w:rsid w:val="00AA0743"/>
    <w:rsid w:val="00AA6324"/>
    <w:rsid w:val="00AB02FC"/>
    <w:rsid w:val="00AC5D74"/>
    <w:rsid w:val="00AE2DC9"/>
    <w:rsid w:val="00AE425E"/>
    <w:rsid w:val="00AF0726"/>
    <w:rsid w:val="00AF6776"/>
    <w:rsid w:val="00AF7B3E"/>
    <w:rsid w:val="00B02160"/>
    <w:rsid w:val="00B36F58"/>
    <w:rsid w:val="00B55C4F"/>
    <w:rsid w:val="00B63659"/>
    <w:rsid w:val="00B64AEA"/>
    <w:rsid w:val="00B84DA1"/>
    <w:rsid w:val="00B93E32"/>
    <w:rsid w:val="00BB18E7"/>
    <w:rsid w:val="00BB6FC2"/>
    <w:rsid w:val="00BD6049"/>
    <w:rsid w:val="00BE584A"/>
    <w:rsid w:val="00BE6BBF"/>
    <w:rsid w:val="00BF22E4"/>
    <w:rsid w:val="00C24BD5"/>
    <w:rsid w:val="00C40F7C"/>
    <w:rsid w:val="00C5117A"/>
    <w:rsid w:val="00C622AC"/>
    <w:rsid w:val="00C7720C"/>
    <w:rsid w:val="00C9190E"/>
    <w:rsid w:val="00C93440"/>
    <w:rsid w:val="00CA1AA0"/>
    <w:rsid w:val="00CA7E14"/>
    <w:rsid w:val="00CB1ADD"/>
    <w:rsid w:val="00CB507A"/>
    <w:rsid w:val="00CC4654"/>
    <w:rsid w:val="00CD1B10"/>
    <w:rsid w:val="00CD38D6"/>
    <w:rsid w:val="00CE60E9"/>
    <w:rsid w:val="00CF19B9"/>
    <w:rsid w:val="00D03B55"/>
    <w:rsid w:val="00D100C8"/>
    <w:rsid w:val="00D11235"/>
    <w:rsid w:val="00D12F99"/>
    <w:rsid w:val="00D259F2"/>
    <w:rsid w:val="00D30C7F"/>
    <w:rsid w:val="00D3511D"/>
    <w:rsid w:val="00D47BCE"/>
    <w:rsid w:val="00D76711"/>
    <w:rsid w:val="00D9596D"/>
    <w:rsid w:val="00DA30B4"/>
    <w:rsid w:val="00DC32CA"/>
    <w:rsid w:val="00E13A7F"/>
    <w:rsid w:val="00E35514"/>
    <w:rsid w:val="00E51317"/>
    <w:rsid w:val="00E65771"/>
    <w:rsid w:val="00E661AD"/>
    <w:rsid w:val="00E66DD5"/>
    <w:rsid w:val="00EB3EEF"/>
    <w:rsid w:val="00EB5331"/>
    <w:rsid w:val="00EC0CFF"/>
    <w:rsid w:val="00EC1618"/>
    <w:rsid w:val="00EC74FC"/>
    <w:rsid w:val="00ED325A"/>
    <w:rsid w:val="00EE4490"/>
    <w:rsid w:val="00EE7BD0"/>
    <w:rsid w:val="00EF0690"/>
    <w:rsid w:val="00F0244D"/>
    <w:rsid w:val="00F05181"/>
    <w:rsid w:val="00F0580C"/>
    <w:rsid w:val="00F06935"/>
    <w:rsid w:val="00F108CC"/>
    <w:rsid w:val="00F12D37"/>
    <w:rsid w:val="00F1557A"/>
    <w:rsid w:val="00F26D41"/>
    <w:rsid w:val="00F7417D"/>
    <w:rsid w:val="00F77C6D"/>
    <w:rsid w:val="00F92526"/>
    <w:rsid w:val="00FA1CC1"/>
    <w:rsid w:val="00FA36AF"/>
    <w:rsid w:val="00FA7998"/>
    <w:rsid w:val="00FB0BD5"/>
    <w:rsid w:val="00FB0C9B"/>
    <w:rsid w:val="00FC6477"/>
    <w:rsid w:val="00FC67FA"/>
    <w:rsid w:val="00FD3E31"/>
    <w:rsid w:val="00FD6760"/>
    <w:rsid w:val="00FE313E"/>
    <w:rsid w:val="00FE45C8"/>
    <w:rsid w:val="00FE7160"/>
    <w:rsid w:val="019B805F"/>
    <w:rsid w:val="01C252BF"/>
    <w:rsid w:val="01C9FF0E"/>
    <w:rsid w:val="024DC3E5"/>
    <w:rsid w:val="04BB28FF"/>
    <w:rsid w:val="05335039"/>
    <w:rsid w:val="0605F789"/>
    <w:rsid w:val="06D730FE"/>
    <w:rsid w:val="092C69BD"/>
    <w:rsid w:val="0B9601D1"/>
    <w:rsid w:val="0D354DFF"/>
    <w:rsid w:val="0DDDB5D8"/>
    <w:rsid w:val="0E2CD74D"/>
    <w:rsid w:val="0E5C20C5"/>
    <w:rsid w:val="1246CAD2"/>
    <w:rsid w:val="12A9257F"/>
    <w:rsid w:val="1520392F"/>
    <w:rsid w:val="17781AC2"/>
    <w:rsid w:val="1943C3DF"/>
    <w:rsid w:val="1994EBDE"/>
    <w:rsid w:val="19974E34"/>
    <w:rsid w:val="19ED9D24"/>
    <w:rsid w:val="1C7079BB"/>
    <w:rsid w:val="1CB10F0F"/>
    <w:rsid w:val="1DF4F3E4"/>
    <w:rsid w:val="1F17A71B"/>
    <w:rsid w:val="1F1C325F"/>
    <w:rsid w:val="1F9C7238"/>
    <w:rsid w:val="210B7800"/>
    <w:rsid w:val="2261A0CB"/>
    <w:rsid w:val="22F7CA7B"/>
    <w:rsid w:val="23474CBC"/>
    <w:rsid w:val="23D01E5F"/>
    <w:rsid w:val="23F62612"/>
    <w:rsid w:val="242EFB56"/>
    <w:rsid w:val="2619A849"/>
    <w:rsid w:val="269370FE"/>
    <w:rsid w:val="28B370E3"/>
    <w:rsid w:val="294A11E7"/>
    <w:rsid w:val="29609EFB"/>
    <w:rsid w:val="2C8C37C3"/>
    <w:rsid w:val="2CC16494"/>
    <w:rsid w:val="2CC19DE0"/>
    <w:rsid w:val="2DBE3ECC"/>
    <w:rsid w:val="2DD86FFB"/>
    <w:rsid w:val="3123418D"/>
    <w:rsid w:val="31D8FD63"/>
    <w:rsid w:val="31DF5E4E"/>
    <w:rsid w:val="3212E9B0"/>
    <w:rsid w:val="328DFA69"/>
    <w:rsid w:val="339A556C"/>
    <w:rsid w:val="33AFF84F"/>
    <w:rsid w:val="342577C0"/>
    <w:rsid w:val="34C0D75C"/>
    <w:rsid w:val="357B2C6B"/>
    <w:rsid w:val="36437E09"/>
    <w:rsid w:val="36AFB92C"/>
    <w:rsid w:val="3805304D"/>
    <w:rsid w:val="381E8534"/>
    <w:rsid w:val="38859C7B"/>
    <w:rsid w:val="398434A1"/>
    <w:rsid w:val="3BF91613"/>
    <w:rsid w:val="3C5BD928"/>
    <w:rsid w:val="3CE0D274"/>
    <w:rsid w:val="3CF7BEEA"/>
    <w:rsid w:val="3E12DBA2"/>
    <w:rsid w:val="3FC24162"/>
    <w:rsid w:val="4075A935"/>
    <w:rsid w:val="40A97597"/>
    <w:rsid w:val="410C4970"/>
    <w:rsid w:val="41AA37CE"/>
    <w:rsid w:val="41EBF702"/>
    <w:rsid w:val="42478BBF"/>
    <w:rsid w:val="43C369A2"/>
    <w:rsid w:val="493C4B24"/>
    <w:rsid w:val="4A33F99F"/>
    <w:rsid w:val="4A4AC4FC"/>
    <w:rsid w:val="4ABAB976"/>
    <w:rsid w:val="4B77D311"/>
    <w:rsid w:val="4B7FBE33"/>
    <w:rsid w:val="4B86D346"/>
    <w:rsid w:val="4BA3CD2A"/>
    <w:rsid w:val="4BC7C071"/>
    <w:rsid w:val="4C014DF8"/>
    <w:rsid w:val="4E508C85"/>
    <w:rsid w:val="50247EE0"/>
    <w:rsid w:val="50A9BE50"/>
    <w:rsid w:val="50AEE450"/>
    <w:rsid w:val="50B07CCD"/>
    <w:rsid w:val="50F22FE8"/>
    <w:rsid w:val="51DE4B75"/>
    <w:rsid w:val="53F81EF7"/>
    <w:rsid w:val="553CD286"/>
    <w:rsid w:val="56DE352E"/>
    <w:rsid w:val="57BCA2B3"/>
    <w:rsid w:val="5879AB99"/>
    <w:rsid w:val="58D29F71"/>
    <w:rsid w:val="58EAA2B1"/>
    <w:rsid w:val="5976CF91"/>
    <w:rsid w:val="59C5BC49"/>
    <w:rsid w:val="5B168AD5"/>
    <w:rsid w:val="5B3A592F"/>
    <w:rsid w:val="5D30C068"/>
    <w:rsid w:val="5EBD890E"/>
    <w:rsid w:val="60A66413"/>
    <w:rsid w:val="612BC41C"/>
    <w:rsid w:val="62E9A4E5"/>
    <w:rsid w:val="63193B3E"/>
    <w:rsid w:val="6350D070"/>
    <w:rsid w:val="63578E79"/>
    <w:rsid w:val="6428A5C6"/>
    <w:rsid w:val="64A1A937"/>
    <w:rsid w:val="64E3D090"/>
    <w:rsid w:val="65067E11"/>
    <w:rsid w:val="65542583"/>
    <w:rsid w:val="675EF2AB"/>
    <w:rsid w:val="6A999B8A"/>
    <w:rsid w:val="6B5BC76F"/>
    <w:rsid w:val="6B6085E1"/>
    <w:rsid w:val="6C6BC366"/>
    <w:rsid w:val="6DB74DB8"/>
    <w:rsid w:val="6DE27C55"/>
    <w:rsid w:val="6FF4BEC6"/>
    <w:rsid w:val="7041E9FE"/>
    <w:rsid w:val="70E394EA"/>
    <w:rsid w:val="70FB7615"/>
    <w:rsid w:val="72344690"/>
    <w:rsid w:val="72C225B3"/>
    <w:rsid w:val="7634FA3F"/>
    <w:rsid w:val="765D6779"/>
    <w:rsid w:val="769DA344"/>
    <w:rsid w:val="76FD5BD9"/>
    <w:rsid w:val="780EA3FC"/>
    <w:rsid w:val="784DD2CC"/>
    <w:rsid w:val="7928F26D"/>
    <w:rsid w:val="7AB6DA58"/>
    <w:rsid w:val="7B458718"/>
    <w:rsid w:val="7B8906BD"/>
    <w:rsid w:val="7B9567E5"/>
    <w:rsid w:val="7BB90D05"/>
    <w:rsid w:val="7E50DBD5"/>
    <w:rsid w:val="7EB362D8"/>
    <w:rsid w:val="7EBD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D0F4B"/>
  <w15:chartTrackingRefBased/>
  <w15:docId w15:val="{043E689B-970C-4BA9-B566-146602F9406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011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1169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011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1169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0116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11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0116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D0C26"/>
    <w:rPr>
      <w:color w:val="0563C1" w:themeColor="hyperlink"/>
      <w:u w:val="single"/>
    </w:rPr>
  </w:style>
  <w:style w:type="paragraph" w:styleId="paragraph" w:customStyle="1">
    <w:name w:val="paragraph"/>
    <w:basedOn w:val="Normal"/>
    <w:rsid w:val="005E09E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ormaltextrun" w:customStyle="1">
    <w:name w:val="normaltextrun"/>
    <w:basedOn w:val="DefaultParagraphFont"/>
    <w:rsid w:val="005E09EA"/>
  </w:style>
  <w:style w:type="character" w:styleId="eop" w:customStyle="1">
    <w:name w:val="eop"/>
    <w:basedOn w:val="DefaultParagraphFont"/>
    <w:rsid w:val="005E09EA"/>
  </w:style>
  <w:style w:type="paragraph" w:styleId="ListParagraph">
    <w:name w:val="List Paragraph"/>
    <w:basedOn w:val="Normal"/>
    <w:uiPriority w:val="34"/>
    <w:qFormat/>
    <w:rsid w:val="00FA1C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43A2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843A2"/>
  </w:style>
  <w:style w:type="paragraph" w:styleId="Footer">
    <w:name w:val="footer"/>
    <w:basedOn w:val="Normal"/>
    <w:link w:val="FooterChar"/>
    <w:uiPriority w:val="99"/>
    <w:unhideWhenUsed/>
    <w:rsid w:val="003843A2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843A2"/>
  </w:style>
  <w:style w:type="paragraph" w:styleId="Revision">
    <w:name w:val="Revision"/>
    <w:hidden/>
    <w:uiPriority w:val="99"/>
    <w:semiHidden/>
    <w:rsid w:val="00C772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0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Relationship Type="http://schemas.openxmlformats.org/officeDocument/2006/relationships/hyperlink" Target="mailto:a2bdialabus@aberdeenshire.gov.uk" TargetMode="External" Id="Re7f9b063030d430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f74e037-335a-4999-9f7c-789138c7bd6f">
      <UserInfo>
        <DisplayName>Marion MacKay</DisplayName>
        <AccountId>16</AccountId>
        <AccountType/>
      </UserInfo>
      <UserInfo>
        <DisplayName>Callum Findlay</DisplayName>
        <AccountId>18</AccountId>
        <AccountType/>
      </UserInfo>
      <UserInfo>
        <DisplayName>Pauline Greig</DisplayName>
        <AccountId>14</AccountId>
        <AccountType/>
      </UserInfo>
      <UserInfo>
        <DisplayName>Sandie Sim</DisplayName>
        <AccountId>19</AccountId>
        <AccountType/>
      </UserInfo>
      <UserInfo>
        <DisplayName>Jennifer Barney</DisplayName>
        <AccountId>21</AccountId>
        <AccountType/>
      </UserInfo>
      <UserInfo>
        <DisplayName>Heather Dey</DisplayName>
        <AccountId>10</AccountId>
        <AccountType/>
      </UserInfo>
      <UserInfo>
        <DisplayName>Jodie Forbes</DisplayName>
        <AccountId>144</AccountId>
        <AccountType/>
      </UserInfo>
    </SharedWithUsers>
    <Date xmlns="e66d7652-c979-40ec-bb1a-88f7ff6dec0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7DBEE1E2702E4B84ADDE7BDB452A25" ma:contentTypeVersion="13" ma:contentTypeDescription="Create a new document." ma:contentTypeScope="" ma:versionID="d565aa6e54ee6fd27739940280bed2e0">
  <xsd:schema xmlns:xsd="http://www.w3.org/2001/XMLSchema" xmlns:xs="http://www.w3.org/2001/XMLSchema" xmlns:p="http://schemas.microsoft.com/office/2006/metadata/properties" xmlns:ns2="e66d7652-c979-40ec-bb1a-88f7ff6dec09" xmlns:ns3="3f74e037-335a-4999-9f7c-789138c7bd6f" targetNamespace="http://schemas.microsoft.com/office/2006/metadata/properties" ma:root="true" ma:fieldsID="cb87a9d7475f96461e619f3e47922784" ns2:_="" ns3:_="">
    <xsd:import namespace="e66d7652-c979-40ec-bb1a-88f7ff6dec09"/>
    <xsd:import namespace="3f74e037-335a-4999-9f7c-789138c7bd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6d7652-c979-40ec-bb1a-88f7ff6dec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e" ma:index="20" nillable="true" ma:displayName="Date" ma:format="DateOnly" ma:internalName="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74e037-335a-4999-9f7c-789138c7bd6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520F9-0FC3-4E40-B4EC-104D91F4E9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E12231-617C-4534-946D-9F7F534AE743}">
  <ds:schemaRefs>
    <ds:schemaRef ds:uri="http://schemas.microsoft.com/office/2006/metadata/properties"/>
    <ds:schemaRef ds:uri="http://schemas.microsoft.com/office/infopath/2007/PartnerControls"/>
    <ds:schemaRef ds:uri="3f74e037-335a-4999-9f7c-789138c7bd6f"/>
    <ds:schemaRef ds:uri="e66d7652-c979-40ec-bb1a-88f7ff6dec09"/>
  </ds:schemaRefs>
</ds:datastoreItem>
</file>

<file path=customXml/itemProps3.xml><?xml version="1.0" encoding="utf-8"?>
<ds:datastoreItem xmlns:ds="http://schemas.openxmlformats.org/officeDocument/2006/customXml" ds:itemID="{B7E7D367-55FA-4FAE-90B6-A1A0D403F6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6d7652-c979-40ec-bb1a-88f7ff6dec09"/>
    <ds:schemaRef ds:uri="3f74e037-335a-4999-9f7c-789138c7bd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3415BDA-2B8D-4DB5-B777-C518B1733AD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Aberdeenshire Council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Denise May</dc:creator>
  <keywords/>
  <dc:description/>
  <lastModifiedBy>Denise May</lastModifiedBy>
  <revision>6</revision>
  <dcterms:created xsi:type="dcterms:W3CDTF">2020-10-02T14:13:00.0000000Z</dcterms:created>
  <dcterms:modified xsi:type="dcterms:W3CDTF">2020-10-08T16:09:30.6511035Z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0x010100757DBEE1E2702E4B84ADDE7BDB452A25</vt:lpwstr>
  </property>
</Properties>
</file>