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F594D6" w14:textId="77777777" w:rsidR="00FD10FB" w:rsidRDefault="00FD10FB" w:rsidP="00D52D37">
      <w:pPr>
        <w:spacing w:line="100" w:lineRule="atLeast"/>
        <w:jc w:val="center"/>
        <w:rPr>
          <w:sz w:val="36"/>
          <w:szCs w:val="36"/>
        </w:rPr>
      </w:pPr>
    </w:p>
    <w:p w14:paraId="2F5BC756" w14:textId="77777777" w:rsidR="00D52D37" w:rsidRPr="00D52D37" w:rsidRDefault="00D52D37" w:rsidP="00D52D37">
      <w:pPr>
        <w:spacing w:line="100" w:lineRule="atLeast"/>
        <w:jc w:val="center"/>
        <w:rPr>
          <w:sz w:val="36"/>
          <w:szCs w:val="36"/>
        </w:rPr>
      </w:pPr>
      <w:r w:rsidRPr="00D52D37">
        <w:rPr>
          <w:sz w:val="36"/>
          <w:szCs w:val="36"/>
        </w:rPr>
        <w:t>Westhill and Elrick Community Council</w:t>
      </w:r>
    </w:p>
    <w:p w14:paraId="6EFAEFCD" w14:textId="77777777" w:rsidR="00D52D37" w:rsidRPr="00D52D37" w:rsidRDefault="00D52D37" w:rsidP="00D52D37">
      <w:pPr>
        <w:spacing w:line="100" w:lineRule="atLeast"/>
        <w:jc w:val="both"/>
      </w:pPr>
    </w:p>
    <w:p w14:paraId="2BCE8934" w14:textId="67E5E849" w:rsidR="00D52D37" w:rsidRPr="00D52D37" w:rsidRDefault="00514F1A" w:rsidP="00D52D37">
      <w:pPr>
        <w:spacing w:line="100" w:lineRule="atLeast"/>
        <w:jc w:val="both"/>
      </w:pPr>
      <w:r>
        <w:t>Approved</w:t>
      </w:r>
      <w:r w:rsidR="00B05977">
        <w:t xml:space="preserve"> </w:t>
      </w:r>
      <w:r w:rsidR="005A5089">
        <w:t xml:space="preserve">Minutes of </w:t>
      </w:r>
      <w:r w:rsidR="00F2437A">
        <w:t>Closed</w:t>
      </w:r>
      <w:r w:rsidR="00067E10">
        <w:t xml:space="preserve"> </w:t>
      </w:r>
      <w:r w:rsidR="00D52D37" w:rsidRPr="00D52D37">
        <w:t>Meeting:</w:t>
      </w:r>
      <w:r w:rsidR="00067E10">
        <w:t xml:space="preserve"> </w:t>
      </w:r>
      <w:r w:rsidR="00D52D37" w:rsidRPr="00D52D37">
        <w:t>Thursday 1</w:t>
      </w:r>
      <w:r w:rsidR="00504A5C">
        <w:t>2</w:t>
      </w:r>
      <w:r w:rsidR="00D52D37" w:rsidRPr="00D52D37">
        <w:rPr>
          <w:vertAlign w:val="superscript"/>
        </w:rPr>
        <w:t>th</w:t>
      </w:r>
      <w:r w:rsidR="00D52D37" w:rsidRPr="00D52D37">
        <w:t xml:space="preserve"> Ju</w:t>
      </w:r>
      <w:r w:rsidR="00504A5C">
        <w:t>ly</w:t>
      </w:r>
      <w:r w:rsidR="00D52D37" w:rsidRPr="00D52D37">
        <w:t xml:space="preserve"> 2018</w:t>
      </w:r>
      <w:r w:rsidR="00D52D37">
        <w:t xml:space="preserve"> at Holiday Inn Westhill</w:t>
      </w:r>
      <w:r w:rsidR="00504A5C">
        <w:t>, at 7</w:t>
      </w:r>
      <w:r w:rsidR="00F2437A">
        <w:t xml:space="preserve">.15 </w:t>
      </w:r>
      <w:r w:rsidR="00504A5C">
        <w:t>pm</w:t>
      </w:r>
    </w:p>
    <w:p w14:paraId="2D7261F0" w14:textId="77777777" w:rsidR="00D52D37" w:rsidRPr="00D52D37" w:rsidRDefault="00D52D37" w:rsidP="00D52D37">
      <w:pPr>
        <w:spacing w:line="100" w:lineRule="atLeast"/>
        <w:jc w:val="both"/>
      </w:pPr>
    </w:p>
    <w:p w14:paraId="18240A0F" w14:textId="77777777" w:rsidR="00504A5C" w:rsidRDefault="00D52D37" w:rsidP="00D52D37">
      <w:pPr>
        <w:spacing w:line="100" w:lineRule="atLeast"/>
        <w:jc w:val="both"/>
      </w:pPr>
      <w:r w:rsidRPr="00B11CFF">
        <w:rPr>
          <w:b/>
        </w:rPr>
        <w:t>Attendees</w:t>
      </w:r>
      <w:r w:rsidRPr="00D52D37">
        <w:t>:</w:t>
      </w:r>
      <w:r w:rsidR="001F0AEC">
        <w:t xml:space="preserve"> </w:t>
      </w:r>
    </w:p>
    <w:p w14:paraId="39A29B12" w14:textId="77777777" w:rsidR="00B11CFF" w:rsidRDefault="00F2437A" w:rsidP="00371E43">
      <w:pPr>
        <w:spacing w:line="100" w:lineRule="atLeast"/>
      </w:pPr>
      <w:r>
        <w:t>Chika Edeh  (chair) ,</w:t>
      </w:r>
      <w:r w:rsidR="001F0AEC">
        <w:t>David Ritchie</w:t>
      </w:r>
      <w:r w:rsidR="00B11CFF">
        <w:t xml:space="preserve">, Bill Loudon, Brian Colvin, Heather Coull, John Imrie, Kate Lumsden, Ken Stewart, </w:t>
      </w:r>
      <w:r w:rsidR="00504A5C">
        <w:t>John Long, Stuart Bews</w:t>
      </w:r>
      <w:r w:rsidR="00B11CFF">
        <w:t xml:space="preserve">, </w:t>
      </w:r>
      <w:r w:rsidR="00504A5C">
        <w:t>Alan Eastell</w:t>
      </w:r>
      <w:r w:rsidR="00B11CFF">
        <w:t xml:space="preserve">, </w:t>
      </w:r>
      <w:r w:rsidR="00371E43">
        <w:br/>
      </w:r>
      <w:r w:rsidR="00B11CFF">
        <w:t>Cllr I. Walker, Cllr R. Mckail</w:t>
      </w:r>
      <w:r w:rsidR="00504A5C">
        <w:br/>
      </w:r>
    </w:p>
    <w:p w14:paraId="2E23CF2B" w14:textId="77777777" w:rsidR="00D52D37" w:rsidRPr="00D52D37" w:rsidRDefault="00D52D37" w:rsidP="00D52D37">
      <w:pPr>
        <w:spacing w:line="100" w:lineRule="atLeast"/>
        <w:jc w:val="both"/>
      </w:pPr>
      <w:r w:rsidRPr="00B11CFF">
        <w:rPr>
          <w:b/>
        </w:rPr>
        <w:t>Apologies</w:t>
      </w:r>
      <w:r w:rsidRPr="00D52D37">
        <w:t>:</w:t>
      </w:r>
      <w:r w:rsidR="00B11CFF">
        <w:t xml:space="preserve"> </w:t>
      </w:r>
      <w:r w:rsidR="00504A5C">
        <w:t xml:space="preserve">Dawn Anderson, </w:t>
      </w:r>
      <w:r w:rsidR="00B11CFF">
        <w:t>Daniel Hay</w:t>
      </w:r>
      <w:r w:rsidR="00504A5C">
        <w:t>, Diane Priestley, Mandy Duggan, Raymond Swaffield</w:t>
      </w:r>
    </w:p>
    <w:p w14:paraId="2ECF5EFE" w14:textId="77777777" w:rsidR="00D52D37" w:rsidRPr="00D52D37" w:rsidRDefault="00D52D37" w:rsidP="00D52D37">
      <w:pPr>
        <w:spacing w:line="100" w:lineRule="atLeast"/>
        <w:jc w:val="both"/>
      </w:pPr>
    </w:p>
    <w:p w14:paraId="647BFCDB" w14:textId="27B9397B" w:rsidR="00AC1F8C" w:rsidRPr="00BA6D93" w:rsidRDefault="00067E10" w:rsidP="00D52D37">
      <w:pPr>
        <w:spacing w:line="100" w:lineRule="atLeast"/>
        <w:jc w:val="both"/>
        <w:rPr>
          <w:b/>
        </w:rPr>
      </w:pPr>
      <w:r>
        <w:t xml:space="preserve"> </w:t>
      </w:r>
      <w:r w:rsidRPr="00504A5C">
        <w:rPr>
          <w:b/>
        </w:rPr>
        <w:t>Subject</w:t>
      </w:r>
      <w:r w:rsidR="00D52D37" w:rsidRPr="00504A5C">
        <w:rPr>
          <w:b/>
        </w:rPr>
        <w:t>:</w:t>
      </w:r>
      <w:r w:rsidR="00D52D37" w:rsidRPr="00D52D37">
        <w:t xml:space="preserve"> </w:t>
      </w:r>
      <w:r w:rsidR="00504A5C">
        <w:t xml:space="preserve"> </w:t>
      </w:r>
      <w:r w:rsidR="00D44733" w:rsidRPr="00BA6D93">
        <w:rPr>
          <w:b/>
        </w:rPr>
        <w:t>Resoluti</w:t>
      </w:r>
      <w:r w:rsidR="00C77ABE">
        <w:rPr>
          <w:b/>
        </w:rPr>
        <w:t xml:space="preserve">on of Complaints to and from </w:t>
      </w:r>
      <w:r w:rsidR="008C6209">
        <w:rPr>
          <w:b/>
        </w:rPr>
        <w:t>a suspended member.</w:t>
      </w:r>
    </w:p>
    <w:p w14:paraId="03A03B73" w14:textId="77777777" w:rsidR="00BD24A8" w:rsidRPr="00BA6D93" w:rsidRDefault="00BD24A8" w:rsidP="00D52D37">
      <w:pPr>
        <w:spacing w:line="100" w:lineRule="atLeast"/>
        <w:jc w:val="both"/>
        <w:rPr>
          <w:b/>
        </w:rPr>
      </w:pPr>
    </w:p>
    <w:p w14:paraId="35154EBE" w14:textId="7AEC1F7D" w:rsidR="008214B7" w:rsidRDefault="00BD24A8" w:rsidP="00D52D37">
      <w:pPr>
        <w:spacing w:line="100" w:lineRule="atLeast"/>
        <w:jc w:val="both"/>
      </w:pPr>
      <w:r>
        <w:t>Chika reminded members that a Stage 1 Hearing was held on 21</w:t>
      </w:r>
      <w:r w:rsidRPr="00BD24A8">
        <w:rPr>
          <w:vertAlign w:val="superscript"/>
        </w:rPr>
        <w:t>st</w:t>
      </w:r>
      <w:r>
        <w:t xml:space="preserve"> June to review the complaints </w:t>
      </w:r>
      <w:r w:rsidR="008C0710">
        <w:t xml:space="preserve">submitted </w:t>
      </w:r>
      <w:r>
        <w:t xml:space="preserve">by </w:t>
      </w:r>
      <w:r w:rsidR="00C77ABE">
        <w:t>the suspended member</w:t>
      </w:r>
      <w:r w:rsidR="008C0710">
        <w:t xml:space="preserve"> </w:t>
      </w:r>
      <w:r>
        <w:t>on 14</w:t>
      </w:r>
      <w:r w:rsidRPr="00BD24A8">
        <w:rPr>
          <w:vertAlign w:val="superscript"/>
        </w:rPr>
        <w:t>th</w:t>
      </w:r>
      <w:r>
        <w:t xml:space="preserve"> June against 4 members.  At that meeting there was a strong desire that an attempt be made to resolve the ongoing complaints</w:t>
      </w:r>
      <w:r w:rsidR="008C0710">
        <w:t xml:space="preserve"> so that WECC could move forward. </w:t>
      </w:r>
      <w:r>
        <w:t xml:space="preserve">  Chika and Stuart had a meeting with Margaret-Jane Cardno (Area Manager) recently to discuss </w:t>
      </w:r>
      <w:r w:rsidR="00C06A66">
        <w:t xml:space="preserve">how to progress a resolution.   </w:t>
      </w:r>
    </w:p>
    <w:p w14:paraId="0D7AB00F" w14:textId="2AD967DF" w:rsidR="00BD24A8" w:rsidRDefault="00C06A66" w:rsidP="00D52D37">
      <w:pPr>
        <w:spacing w:line="100" w:lineRule="atLeast"/>
        <w:jc w:val="both"/>
      </w:pPr>
      <w:r>
        <w:t xml:space="preserve">Chika, Stuart and John Imrie then had a meeting with </w:t>
      </w:r>
      <w:r w:rsidR="00AF6826">
        <w:t>the suspended member</w:t>
      </w:r>
      <w:r w:rsidR="008C0710">
        <w:t xml:space="preserve"> </w:t>
      </w:r>
      <w:r>
        <w:t>on 10</w:t>
      </w:r>
      <w:r w:rsidRPr="00C06A66">
        <w:rPr>
          <w:vertAlign w:val="superscript"/>
        </w:rPr>
        <w:t>th</w:t>
      </w:r>
      <w:r>
        <w:t xml:space="preserve"> July</w:t>
      </w:r>
      <w:r w:rsidR="008214B7">
        <w:t>.</w:t>
      </w:r>
    </w:p>
    <w:p w14:paraId="36C0EB8B" w14:textId="210EB9F3" w:rsidR="008214B7" w:rsidRDefault="008214B7" w:rsidP="00D52D37">
      <w:pPr>
        <w:spacing w:line="100" w:lineRule="atLeast"/>
        <w:jc w:val="both"/>
      </w:pPr>
      <w:r>
        <w:t xml:space="preserve">The main outcome from that meeting was the proposal to members that </w:t>
      </w:r>
      <w:r w:rsidR="00AF6826">
        <w:t xml:space="preserve">the suspended member </w:t>
      </w:r>
      <w:r>
        <w:t xml:space="preserve">be re-instated as a member and secretary if the 3 complaints made against </w:t>
      </w:r>
      <w:r w:rsidR="00AF6826">
        <w:t>him</w:t>
      </w:r>
      <w:r>
        <w:t xml:space="preserve"> were dropped and </w:t>
      </w:r>
      <w:r w:rsidR="00AF6826">
        <w:t>he</w:t>
      </w:r>
      <w:r>
        <w:t xml:space="preserve"> dropped the complaints he had made against 4 current members.</w:t>
      </w:r>
    </w:p>
    <w:p w14:paraId="221900E6" w14:textId="77777777" w:rsidR="008214B7" w:rsidRDefault="008214B7" w:rsidP="00D52D37">
      <w:pPr>
        <w:spacing w:line="100" w:lineRule="atLeast"/>
        <w:jc w:val="both"/>
      </w:pPr>
    </w:p>
    <w:p w14:paraId="21C61C06" w14:textId="71F97909" w:rsidR="00A30D8A" w:rsidRDefault="008214B7" w:rsidP="00D52D37">
      <w:pPr>
        <w:spacing w:line="100" w:lineRule="atLeast"/>
        <w:jc w:val="both"/>
      </w:pPr>
      <w:r>
        <w:t xml:space="preserve">There followed some </w:t>
      </w:r>
      <w:r w:rsidR="00A30D8A">
        <w:t xml:space="preserve">discussion </w:t>
      </w:r>
      <w:r w:rsidR="008C0710">
        <w:t xml:space="preserve">on </w:t>
      </w:r>
      <w:r>
        <w:t>this proposal</w:t>
      </w:r>
      <w:r w:rsidR="008C0710">
        <w:t xml:space="preserve">.  </w:t>
      </w:r>
      <w:r w:rsidR="00A30D8A">
        <w:t>There was consensus in the room that WECC required a solution to matters that would provide the Community Council a foundation upon which to move forward.  Some members urged caution with how WECC proceed</w:t>
      </w:r>
      <w:r w:rsidR="00BE02B2">
        <w:t>s</w:t>
      </w:r>
      <w:r w:rsidR="00A30D8A">
        <w:t>.  Whilst an agreement is the best option, it must be upheld otherwise the Community Council will still not be in a position to move forward.</w:t>
      </w:r>
    </w:p>
    <w:p w14:paraId="757BAC9E" w14:textId="620017ED" w:rsidR="008C0710" w:rsidRDefault="008C0710" w:rsidP="00D52D37">
      <w:pPr>
        <w:spacing w:line="100" w:lineRule="atLeast"/>
        <w:jc w:val="both"/>
      </w:pPr>
      <w:r>
        <w:t xml:space="preserve">Chika requested a vote on the proposal.  There was 10 members present eligible to vote, and the proposal to re-instate </w:t>
      </w:r>
      <w:r w:rsidR="00AF6826">
        <w:t xml:space="preserve">the member </w:t>
      </w:r>
      <w:r>
        <w:t>was carried by a vote of 6 for and 4 against.</w:t>
      </w:r>
    </w:p>
    <w:p w14:paraId="487D133A" w14:textId="578904ED" w:rsidR="00754597" w:rsidRDefault="00754597" w:rsidP="00D52D37">
      <w:pPr>
        <w:spacing w:line="100" w:lineRule="atLeast"/>
        <w:jc w:val="both"/>
      </w:pPr>
    </w:p>
    <w:p w14:paraId="18FC3CF7" w14:textId="75B5D143" w:rsidR="00BE02B2" w:rsidRDefault="00BE02B2" w:rsidP="00BE02B2">
      <w:pPr>
        <w:spacing w:line="100" w:lineRule="atLeast"/>
        <w:jc w:val="both"/>
      </w:pPr>
      <w:r>
        <w:t>The meeting was adjourned by Chika around 8.30pm, having confirmed there was no other business.</w:t>
      </w:r>
    </w:p>
    <w:p w14:paraId="577717FB" w14:textId="77777777" w:rsidR="00963187" w:rsidRDefault="00963187" w:rsidP="00BE02B2">
      <w:pPr>
        <w:spacing w:line="100" w:lineRule="atLeast"/>
        <w:jc w:val="both"/>
      </w:pPr>
    </w:p>
    <w:p w14:paraId="0EDFE642" w14:textId="605C9010" w:rsidR="00963187" w:rsidRDefault="00963187" w:rsidP="00BE02B2">
      <w:pPr>
        <w:spacing w:line="100" w:lineRule="atLeast"/>
        <w:jc w:val="both"/>
      </w:pPr>
      <w:r>
        <w:t>David Ritchie</w:t>
      </w:r>
    </w:p>
    <w:p w14:paraId="3E911EEF" w14:textId="5A0F9C77" w:rsidR="00963187" w:rsidRDefault="00963187" w:rsidP="00BE02B2">
      <w:pPr>
        <w:spacing w:line="100" w:lineRule="atLeast"/>
        <w:jc w:val="both"/>
      </w:pPr>
      <w:bookmarkStart w:id="0" w:name="_GoBack"/>
      <w:bookmarkEnd w:id="0"/>
      <w:r>
        <w:t>Secretary WECC</w:t>
      </w:r>
    </w:p>
    <w:p w14:paraId="54C3F550" w14:textId="77777777" w:rsidR="00B40B53" w:rsidRDefault="00B40B53" w:rsidP="00D52D37">
      <w:pPr>
        <w:spacing w:line="100" w:lineRule="atLeast"/>
        <w:jc w:val="both"/>
      </w:pPr>
    </w:p>
    <w:p w14:paraId="01577BE1" w14:textId="77777777" w:rsidR="008C0710" w:rsidRDefault="008C0710" w:rsidP="00D52D37">
      <w:pPr>
        <w:spacing w:line="100" w:lineRule="atLeast"/>
        <w:jc w:val="both"/>
      </w:pPr>
    </w:p>
    <w:p w14:paraId="1438181E" w14:textId="77777777" w:rsidR="008C0710" w:rsidRDefault="008C0710" w:rsidP="00D52D37">
      <w:pPr>
        <w:spacing w:line="100" w:lineRule="atLeast"/>
        <w:jc w:val="both"/>
      </w:pPr>
    </w:p>
    <w:p w14:paraId="47020546" w14:textId="77777777" w:rsidR="008C0710" w:rsidRDefault="008C0710" w:rsidP="00D52D37">
      <w:pPr>
        <w:spacing w:line="100" w:lineRule="atLeast"/>
        <w:jc w:val="both"/>
      </w:pPr>
    </w:p>
    <w:p w14:paraId="3391339F" w14:textId="77777777" w:rsidR="008C0710" w:rsidRDefault="008C0710" w:rsidP="00D52D37">
      <w:pPr>
        <w:spacing w:line="100" w:lineRule="atLeast"/>
        <w:jc w:val="both"/>
      </w:pPr>
    </w:p>
    <w:p w14:paraId="64762D2E" w14:textId="77777777" w:rsidR="00AC1F8C" w:rsidRPr="00D52D37" w:rsidRDefault="00AC1F8C" w:rsidP="00D52D37">
      <w:pPr>
        <w:spacing w:line="100" w:lineRule="atLeast"/>
        <w:jc w:val="both"/>
      </w:pPr>
    </w:p>
    <w:p w14:paraId="24B0366C" w14:textId="77777777" w:rsidR="00D52D37" w:rsidRPr="00D52D37" w:rsidRDefault="00D52D37" w:rsidP="00D52D37">
      <w:pPr>
        <w:spacing w:line="100" w:lineRule="atLeast"/>
        <w:jc w:val="both"/>
      </w:pPr>
    </w:p>
    <w:p w14:paraId="1724989D" w14:textId="77777777" w:rsidR="00A60FEF" w:rsidRPr="00D52D37" w:rsidRDefault="00A60FEF" w:rsidP="00D52D37"/>
    <w:sectPr w:rsidR="00A60FEF" w:rsidRPr="00D52D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09DEC60A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654B392B"/>
    <w:multiLevelType w:val="singleLevel"/>
    <w:tmpl w:val="B70013A0"/>
    <w:lvl w:ilvl="0">
      <w:start w:val="1"/>
      <w:numFmt w:val="decimal"/>
      <w:lvlText w:val="%1."/>
      <w:legacy w:legacy="1" w:legacySpace="0" w:legacyIndent="0"/>
      <w:lvlJc w:val="left"/>
      <w:pPr>
        <w:ind w:left="0" w:firstLine="0"/>
      </w:pPr>
    </w:lvl>
  </w:abstractNum>
  <w:abstractNum w:abstractNumId="2" w15:restartNumberingAfterBreak="0">
    <w:nsid w:val="657B6835"/>
    <w:multiLevelType w:val="hybridMultilevel"/>
    <w:tmpl w:val="FC62FB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17C3B"/>
    <w:multiLevelType w:val="hybridMultilevel"/>
    <w:tmpl w:val="B7B084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lvl w:ilvl="0">
        <w:numFmt w:val="bullet"/>
        <w:lvlText w:val=""/>
        <w:legacy w:legacy="1" w:legacySpace="0" w:legacyIndent="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3">
    <w:abstractNumId w:val="0"/>
    <w:lvlOverride w:ilvl="0">
      <w:lvl w:ilvl="0">
        <w:numFmt w:val="bullet"/>
        <w:lvlText w:val="l"/>
        <w:legacy w:legacy="1" w:legacySpace="0" w:legacyIndent="0"/>
        <w:lvlJc w:val="left"/>
        <w:pPr>
          <w:ind w:left="0" w:firstLine="0"/>
        </w:pPr>
        <w:rPr>
          <w:rFonts w:ascii="Wingdings" w:hAnsi="Wingdings" w:hint="default"/>
        </w:rPr>
      </w:lvl>
    </w:lvlOverride>
  </w:num>
  <w:num w:numId="4">
    <w:abstractNumId w:val="0"/>
    <w:lvlOverride w:ilvl="0">
      <w:lvl w:ilvl="0">
        <w:numFmt w:val="bullet"/>
        <w:lvlText w:val="l"/>
        <w:legacy w:legacy="1" w:legacySpace="0" w:legacyIndent="0"/>
        <w:lvlJc w:val="left"/>
        <w:pPr>
          <w:ind w:left="0" w:firstLine="0"/>
        </w:pPr>
        <w:rPr>
          <w:rFonts w:ascii="Wingdings" w:hAnsi="Wingdings" w:hint="default"/>
        </w:rPr>
      </w:lvl>
    </w:lvlOverride>
  </w:num>
  <w:num w:numId="5">
    <w:abstractNumId w:val="0"/>
    <w:lvlOverride w:ilvl="0">
      <w:lvl w:ilvl="0">
        <w:numFmt w:val="bullet"/>
        <w:lvlText w:val=""/>
        <w:legacy w:legacy="1" w:legacySpace="0" w:legacyIndent="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6">
    <w:abstractNumId w:val="0"/>
    <w:lvlOverride w:ilvl="0">
      <w:lvl w:ilvl="0">
        <w:numFmt w:val="bullet"/>
        <w:lvlText w:val="l"/>
        <w:legacy w:legacy="1" w:legacySpace="0" w:legacyIndent="0"/>
        <w:lvlJc w:val="left"/>
        <w:pPr>
          <w:ind w:left="0" w:firstLine="0"/>
        </w:pPr>
        <w:rPr>
          <w:rFonts w:ascii="Wingdings" w:hAnsi="Wingdings" w:hint="default"/>
        </w:rPr>
      </w:lvl>
    </w:lvlOverride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5E8"/>
    <w:rsid w:val="00067E10"/>
    <w:rsid w:val="001F0AEC"/>
    <w:rsid w:val="003032C0"/>
    <w:rsid w:val="00371E43"/>
    <w:rsid w:val="004E25E8"/>
    <w:rsid w:val="00504A5C"/>
    <w:rsid w:val="00514F1A"/>
    <w:rsid w:val="0054315C"/>
    <w:rsid w:val="005A5089"/>
    <w:rsid w:val="00754597"/>
    <w:rsid w:val="008214B7"/>
    <w:rsid w:val="008C0710"/>
    <w:rsid w:val="008C6209"/>
    <w:rsid w:val="009246FB"/>
    <w:rsid w:val="00963187"/>
    <w:rsid w:val="009A5663"/>
    <w:rsid w:val="00A30D8A"/>
    <w:rsid w:val="00A60FEF"/>
    <w:rsid w:val="00AC1F8C"/>
    <w:rsid w:val="00AF6826"/>
    <w:rsid w:val="00B05977"/>
    <w:rsid w:val="00B11CFF"/>
    <w:rsid w:val="00B40B53"/>
    <w:rsid w:val="00BA6D93"/>
    <w:rsid w:val="00BD24A8"/>
    <w:rsid w:val="00BE02B2"/>
    <w:rsid w:val="00C06A66"/>
    <w:rsid w:val="00C77ABE"/>
    <w:rsid w:val="00D44733"/>
    <w:rsid w:val="00D52D37"/>
    <w:rsid w:val="00EC4C55"/>
    <w:rsid w:val="00F2437A"/>
    <w:rsid w:val="00FD1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BDFD7"/>
  <w15:chartTrackingRefBased/>
  <w15:docId w15:val="{A5C4FCB2-55BB-4A34-A534-9532AD5E8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2D37"/>
    <w:pPr>
      <w:widowControl w:val="0"/>
      <w:suppressAutoHyphens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2D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25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6</cp:revision>
  <dcterms:created xsi:type="dcterms:W3CDTF">2018-09-04T05:44:00Z</dcterms:created>
  <dcterms:modified xsi:type="dcterms:W3CDTF">2018-09-18T17:28:00Z</dcterms:modified>
</cp:coreProperties>
</file>